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FCBE" w14:textId="0D8BC251" w:rsidR="00C635D9" w:rsidRPr="00057A71" w:rsidRDefault="00C635D9" w:rsidP="00225AAC">
      <w:pPr>
        <w:jc w:val="center"/>
        <w:rPr>
          <w:rFonts w:ascii="Arial" w:eastAsia="Calibri" w:hAnsi="Arial" w:cs="Arial"/>
          <w:b/>
          <w:sz w:val="36"/>
          <w:szCs w:val="22"/>
        </w:rPr>
      </w:pPr>
      <w:r w:rsidRPr="00057A71">
        <w:rPr>
          <w:rFonts w:ascii="Arial" w:eastAsia="Calibri" w:hAnsi="Arial" w:cs="Arial"/>
          <w:b/>
          <w:bCs/>
          <w:sz w:val="36"/>
          <w:szCs w:val="22"/>
          <w:lang w:eastAsia="en-GB"/>
        </w:rPr>
        <w:t>APPLICATION FOR ACCESS TO MEDICAL RECORDS (SAR)</w:t>
      </w:r>
      <w:r w:rsidR="006B72B5">
        <w:rPr>
          <w:rFonts w:ascii="Arial" w:eastAsia="Calibri" w:hAnsi="Arial" w:cs="Arial"/>
          <w:b/>
          <w:bCs/>
          <w:sz w:val="36"/>
          <w:szCs w:val="22"/>
          <w:lang w:eastAsia="en-GB"/>
        </w:rPr>
        <w:t xml:space="preserve"> – For children </w:t>
      </w:r>
      <w:r w:rsidR="00E61E49">
        <w:rPr>
          <w:rFonts w:ascii="Arial" w:eastAsia="Calibri" w:hAnsi="Arial" w:cs="Arial"/>
          <w:b/>
          <w:bCs/>
          <w:sz w:val="36"/>
          <w:szCs w:val="22"/>
          <w:lang w:eastAsia="en-GB"/>
        </w:rPr>
        <w:t>between 11-16 years</w:t>
      </w:r>
    </w:p>
    <w:p w14:paraId="00C2EF5A" w14:textId="77777777" w:rsidR="00C635D9" w:rsidRPr="00057A71" w:rsidRDefault="00C635D9" w:rsidP="00C635D9">
      <w:pPr>
        <w:jc w:val="center"/>
        <w:rPr>
          <w:rFonts w:ascii="Arial" w:eastAsia="Calibri" w:hAnsi="Arial" w:cs="Arial"/>
          <w:b/>
          <w:bCs/>
          <w:lang w:eastAsia="en-GB"/>
        </w:rPr>
      </w:pPr>
    </w:p>
    <w:p w14:paraId="5164F981" w14:textId="77777777" w:rsidR="00C635D9" w:rsidRPr="00057A71" w:rsidRDefault="00C635D9" w:rsidP="00C635D9">
      <w:pPr>
        <w:jc w:val="center"/>
        <w:rPr>
          <w:rFonts w:ascii="Arial" w:eastAsia="Calibri" w:hAnsi="Arial" w:cs="Arial"/>
          <w:b/>
          <w:bCs/>
          <w:lang w:eastAsia="en-GB"/>
        </w:rPr>
      </w:pPr>
      <w:r w:rsidRPr="00057A71">
        <w:rPr>
          <w:rFonts w:ascii="Arial" w:eastAsia="Calibri" w:hAnsi="Arial" w:cs="Arial"/>
          <w:b/>
          <w:bCs/>
          <w:lang w:eastAsia="en-GB"/>
        </w:rPr>
        <w:t>In accordance with the UK General Data Protection Regulation (UK GDPR)</w:t>
      </w:r>
    </w:p>
    <w:p w14:paraId="4CB7AB9F" w14:textId="77777777" w:rsidR="000570EC" w:rsidRDefault="000570EC"/>
    <w:p w14:paraId="5F8FFD41" w14:textId="4EA09905" w:rsidR="009F2FB6" w:rsidRPr="00057A71" w:rsidRDefault="009F2FB6" w:rsidP="009F2FB6">
      <w:pPr>
        <w:ind w:left="-567" w:firstLine="567"/>
        <w:rPr>
          <w:rFonts w:ascii="Arial" w:eastAsia="Calibri" w:hAnsi="Arial" w:cs="Arial"/>
          <w:b/>
          <w:bCs/>
          <w:lang w:eastAsia="en-GB"/>
        </w:rPr>
      </w:pPr>
      <w:r w:rsidRPr="00057A71">
        <w:rPr>
          <w:rFonts w:ascii="Arial" w:eastAsia="Calibri" w:hAnsi="Arial" w:cs="Arial"/>
          <w:b/>
          <w:bCs/>
          <w:lang w:eastAsia="en-GB"/>
        </w:rPr>
        <w:t>Patient details</w:t>
      </w:r>
    </w:p>
    <w:p w14:paraId="31F39B47" w14:textId="77777777" w:rsidR="009F2FB6" w:rsidRPr="00057A71" w:rsidRDefault="009F2FB6" w:rsidP="009F2FB6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18"/>
          <w:szCs w:val="18"/>
          <w:lang w:eastAsia="en-GB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410"/>
        <w:gridCol w:w="1701"/>
        <w:gridCol w:w="3260"/>
      </w:tblGrid>
      <w:tr w:rsidR="009F2FB6" w:rsidRPr="00057A71" w14:paraId="6FF8A0F9" w14:textId="77777777" w:rsidTr="00671AAA">
        <w:tc>
          <w:tcPr>
            <w:tcW w:w="1843" w:type="dxa"/>
            <w:shd w:val="clear" w:color="auto" w:fill="156082" w:themeFill="accent1"/>
          </w:tcPr>
          <w:p w14:paraId="6998C583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2410" w:type="dxa"/>
          </w:tcPr>
          <w:p w14:paraId="24DE20D0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shd w:val="clear" w:color="auto" w:fill="156082" w:themeFill="accent1"/>
          </w:tcPr>
          <w:p w14:paraId="789D8674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Former name</w:t>
            </w:r>
          </w:p>
        </w:tc>
        <w:tc>
          <w:tcPr>
            <w:tcW w:w="3260" w:type="dxa"/>
          </w:tcPr>
          <w:p w14:paraId="4E3C0780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9F2FB6" w:rsidRPr="00057A71" w14:paraId="4785D185" w14:textId="77777777" w:rsidTr="00671AAA">
        <w:tc>
          <w:tcPr>
            <w:tcW w:w="1843" w:type="dxa"/>
            <w:shd w:val="clear" w:color="auto" w:fill="156082" w:themeFill="accent1"/>
          </w:tcPr>
          <w:p w14:paraId="30446ABE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Forename</w:t>
            </w:r>
          </w:p>
        </w:tc>
        <w:tc>
          <w:tcPr>
            <w:tcW w:w="2410" w:type="dxa"/>
          </w:tcPr>
          <w:p w14:paraId="4BBFBF48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shd w:val="clear" w:color="auto" w:fill="156082" w:themeFill="accent1"/>
          </w:tcPr>
          <w:p w14:paraId="161A1935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Title</w:t>
            </w:r>
          </w:p>
        </w:tc>
        <w:tc>
          <w:tcPr>
            <w:tcW w:w="3260" w:type="dxa"/>
          </w:tcPr>
          <w:p w14:paraId="0245B6E3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9F2FB6" w:rsidRPr="00057A71" w14:paraId="2A62653F" w14:textId="77777777" w:rsidTr="00671AAA">
        <w:tc>
          <w:tcPr>
            <w:tcW w:w="1843" w:type="dxa"/>
            <w:shd w:val="clear" w:color="auto" w:fill="156082" w:themeFill="accent1"/>
          </w:tcPr>
          <w:p w14:paraId="73C3B7DA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Date of birth</w:t>
            </w:r>
          </w:p>
          <w:p w14:paraId="3671238D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2410" w:type="dxa"/>
          </w:tcPr>
          <w:p w14:paraId="2D6DADB8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shd w:val="clear" w:color="auto" w:fill="156082" w:themeFill="accent1"/>
          </w:tcPr>
          <w:p w14:paraId="63AE28FC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Address:</w:t>
            </w:r>
          </w:p>
          <w:p w14:paraId="2B672DC8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30540A27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3260" w:type="dxa"/>
          </w:tcPr>
          <w:p w14:paraId="2316525C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9F2FB6" w:rsidRPr="00057A71" w14:paraId="6684590A" w14:textId="77777777" w:rsidTr="00671AAA">
        <w:tc>
          <w:tcPr>
            <w:tcW w:w="1843" w:type="dxa"/>
            <w:shd w:val="clear" w:color="auto" w:fill="156082" w:themeFill="accent1"/>
          </w:tcPr>
          <w:p w14:paraId="1BD2E2DA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Telephone number</w:t>
            </w:r>
          </w:p>
        </w:tc>
        <w:tc>
          <w:tcPr>
            <w:tcW w:w="2410" w:type="dxa"/>
          </w:tcPr>
          <w:p w14:paraId="04558B2F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shd w:val="clear" w:color="auto" w:fill="156082" w:themeFill="accent1"/>
          </w:tcPr>
          <w:p w14:paraId="60C93036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Postcode:</w:t>
            </w:r>
          </w:p>
        </w:tc>
        <w:tc>
          <w:tcPr>
            <w:tcW w:w="3260" w:type="dxa"/>
          </w:tcPr>
          <w:p w14:paraId="214B72EB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9F2FB6" w:rsidRPr="00057A71" w14:paraId="7D50EA8C" w14:textId="77777777" w:rsidTr="00671AAA">
        <w:tc>
          <w:tcPr>
            <w:tcW w:w="1843" w:type="dxa"/>
            <w:shd w:val="clear" w:color="auto" w:fill="156082" w:themeFill="accent1"/>
          </w:tcPr>
          <w:p w14:paraId="7E58D342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NHS number (if known)</w:t>
            </w:r>
          </w:p>
        </w:tc>
        <w:tc>
          <w:tcPr>
            <w:tcW w:w="2410" w:type="dxa"/>
          </w:tcPr>
          <w:p w14:paraId="30AD8A22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shd w:val="clear" w:color="auto" w:fill="156082" w:themeFill="accent1"/>
          </w:tcPr>
          <w:p w14:paraId="0C98F746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Hospital number (if known)</w:t>
            </w:r>
          </w:p>
        </w:tc>
        <w:tc>
          <w:tcPr>
            <w:tcW w:w="3260" w:type="dxa"/>
          </w:tcPr>
          <w:p w14:paraId="6352DF64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9F2FB6" w:rsidRPr="00057A71" w14:paraId="6A2FD896" w14:textId="77777777" w:rsidTr="00671AAA">
        <w:tc>
          <w:tcPr>
            <w:tcW w:w="1843" w:type="dxa"/>
            <w:shd w:val="clear" w:color="auto" w:fill="156082" w:themeFill="accent1"/>
          </w:tcPr>
          <w:p w14:paraId="2442FA4B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2410" w:type="dxa"/>
          </w:tcPr>
          <w:p w14:paraId="3888C56C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shd w:val="clear" w:color="auto" w:fill="156082" w:themeFill="accent1"/>
          </w:tcPr>
          <w:p w14:paraId="720A8038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Former name</w:t>
            </w:r>
          </w:p>
        </w:tc>
        <w:tc>
          <w:tcPr>
            <w:tcW w:w="3260" w:type="dxa"/>
          </w:tcPr>
          <w:p w14:paraId="17E5E932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9F2FB6" w:rsidRPr="00057A71" w14:paraId="2F20E667" w14:textId="77777777" w:rsidTr="00671AAA">
        <w:tc>
          <w:tcPr>
            <w:tcW w:w="1843" w:type="dxa"/>
            <w:shd w:val="clear" w:color="auto" w:fill="156082" w:themeFill="accent1"/>
          </w:tcPr>
          <w:p w14:paraId="4894DFE3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Forename</w:t>
            </w:r>
          </w:p>
        </w:tc>
        <w:tc>
          <w:tcPr>
            <w:tcW w:w="2410" w:type="dxa"/>
          </w:tcPr>
          <w:p w14:paraId="125DE8CD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shd w:val="clear" w:color="auto" w:fill="156082" w:themeFill="accent1"/>
          </w:tcPr>
          <w:p w14:paraId="37B8B213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Title</w:t>
            </w:r>
          </w:p>
        </w:tc>
        <w:tc>
          <w:tcPr>
            <w:tcW w:w="3260" w:type="dxa"/>
          </w:tcPr>
          <w:p w14:paraId="4394662F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9F2FB6" w:rsidRPr="00057A71" w14:paraId="732B3130" w14:textId="77777777" w:rsidTr="00671AAA">
        <w:tc>
          <w:tcPr>
            <w:tcW w:w="1843" w:type="dxa"/>
            <w:shd w:val="clear" w:color="auto" w:fill="156082" w:themeFill="accent1"/>
          </w:tcPr>
          <w:p w14:paraId="1C33C248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08B0F4DD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Date of birth</w:t>
            </w:r>
          </w:p>
          <w:p w14:paraId="07AE7850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2410" w:type="dxa"/>
          </w:tcPr>
          <w:p w14:paraId="4B4A471D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shd w:val="clear" w:color="auto" w:fill="156082" w:themeFill="accent1"/>
          </w:tcPr>
          <w:p w14:paraId="7B970A42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6C71874D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Address:</w:t>
            </w:r>
          </w:p>
          <w:p w14:paraId="5A608297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3260" w:type="dxa"/>
          </w:tcPr>
          <w:p w14:paraId="437ED12B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9F2FB6" w:rsidRPr="00057A71" w14:paraId="2496D887" w14:textId="77777777" w:rsidTr="00671AAA">
        <w:tc>
          <w:tcPr>
            <w:tcW w:w="1843" w:type="dxa"/>
            <w:shd w:val="clear" w:color="auto" w:fill="156082" w:themeFill="accent1"/>
          </w:tcPr>
          <w:p w14:paraId="5B0B0515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Telephone number</w:t>
            </w:r>
          </w:p>
        </w:tc>
        <w:tc>
          <w:tcPr>
            <w:tcW w:w="2410" w:type="dxa"/>
          </w:tcPr>
          <w:p w14:paraId="50CEE034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shd w:val="clear" w:color="auto" w:fill="156082" w:themeFill="accent1"/>
          </w:tcPr>
          <w:p w14:paraId="2B7C021C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Postcode:</w:t>
            </w:r>
          </w:p>
        </w:tc>
        <w:tc>
          <w:tcPr>
            <w:tcW w:w="3260" w:type="dxa"/>
          </w:tcPr>
          <w:p w14:paraId="4F69B022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9F2FB6" w:rsidRPr="00057A71" w14:paraId="3DEDA196" w14:textId="77777777" w:rsidTr="00671AAA">
        <w:tc>
          <w:tcPr>
            <w:tcW w:w="1843" w:type="dxa"/>
            <w:shd w:val="clear" w:color="auto" w:fill="156082" w:themeFill="accent1"/>
          </w:tcPr>
          <w:p w14:paraId="49FD7428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NHS number (if known)</w:t>
            </w:r>
          </w:p>
        </w:tc>
        <w:tc>
          <w:tcPr>
            <w:tcW w:w="2410" w:type="dxa"/>
          </w:tcPr>
          <w:p w14:paraId="1B5DF674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shd w:val="clear" w:color="auto" w:fill="156082" w:themeFill="accent1"/>
          </w:tcPr>
          <w:p w14:paraId="7EC48466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Hospital number (if known)</w:t>
            </w:r>
          </w:p>
        </w:tc>
        <w:tc>
          <w:tcPr>
            <w:tcW w:w="3260" w:type="dxa"/>
          </w:tcPr>
          <w:p w14:paraId="5418291A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</w:tbl>
    <w:p w14:paraId="516CC785" w14:textId="77777777" w:rsidR="00C635D9" w:rsidRDefault="00C635D9"/>
    <w:p w14:paraId="68CBF2B3" w14:textId="6E6D5606" w:rsidR="0059005E" w:rsidRPr="00057A71" w:rsidRDefault="0059005E" w:rsidP="0059005E">
      <w:pPr>
        <w:autoSpaceDE w:val="0"/>
        <w:autoSpaceDN w:val="0"/>
        <w:adjustRightInd w:val="0"/>
        <w:ind w:left="-567" w:firstLine="567"/>
        <w:rPr>
          <w:rFonts w:ascii="Arial" w:eastAsia="Calibri" w:hAnsi="Arial" w:cs="Arial"/>
          <w:b/>
          <w:bCs/>
          <w:lang w:eastAsia="en-GB"/>
        </w:rPr>
      </w:pPr>
      <w:r w:rsidRPr="00057A71">
        <w:rPr>
          <w:rFonts w:ascii="Arial" w:eastAsia="Calibri" w:hAnsi="Arial" w:cs="Arial"/>
          <w:b/>
          <w:bCs/>
          <w:lang w:eastAsia="en-GB"/>
        </w:rPr>
        <w:t>Record requested</w:t>
      </w:r>
    </w:p>
    <w:p w14:paraId="732A991D" w14:textId="77777777" w:rsidR="0059005E" w:rsidRDefault="0059005E" w:rsidP="0059005E">
      <w:pPr>
        <w:autoSpaceDE w:val="0"/>
        <w:autoSpaceDN w:val="0"/>
        <w:adjustRightInd w:val="0"/>
        <w:rPr>
          <w:rFonts w:ascii="Arial" w:eastAsia="Calibri" w:hAnsi="Arial" w:cs="Arial"/>
          <w:b/>
          <w:bCs/>
          <w:lang w:eastAsia="en-GB"/>
        </w:rPr>
      </w:pPr>
    </w:p>
    <w:p w14:paraId="2FCCAD34" w14:textId="51A179DA" w:rsidR="004433CD" w:rsidRDefault="00957212" w:rsidP="0059005E">
      <w:pPr>
        <w:autoSpaceDE w:val="0"/>
        <w:autoSpaceDN w:val="0"/>
        <w:adjustRightInd w:val="0"/>
        <w:rPr>
          <w:rFonts w:ascii="Arial" w:eastAsia="Calibri" w:hAnsi="Arial" w:cs="Arial"/>
          <w:lang w:eastAsia="en-GB"/>
        </w:rPr>
      </w:pPr>
      <w:r>
        <w:rPr>
          <w:rFonts w:ascii="Arial" w:eastAsia="Calibri" w:hAnsi="Arial" w:cs="Arial"/>
          <w:lang w:eastAsia="en-GB"/>
        </w:rPr>
        <w:t xml:space="preserve">Would you like Online access to </w:t>
      </w:r>
      <w:r w:rsidR="00EF0763">
        <w:rPr>
          <w:rFonts w:ascii="Arial" w:eastAsia="Calibri" w:hAnsi="Arial" w:cs="Arial"/>
          <w:lang w:eastAsia="en-GB"/>
        </w:rPr>
        <w:t>the</w:t>
      </w:r>
      <w:r>
        <w:rPr>
          <w:rFonts w:ascii="Arial" w:eastAsia="Calibri" w:hAnsi="Arial" w:cs="Arial"/>
          <w:lang w:eastAsia="en-GB"/>
        </w:rPr>
        <w:t xml:space="preserve"> medical records or a printed copy? </w:t>
      </w:r>
    </w:p>
    <w:p w14:paraId="306F1DB1" w14:textId="77777777" w:rsidR="00957212" w:rsidRDefault="00957212" w:rsidP="0059005E">
      <w:pPr>
        <w:autoSpaceDE w:val="0"/>
        <w:autoSpaceDN w:val="0"/>
        <w:adjustRightInd w:val="0"/>
        <w:rPr>
          <w:rFonts w:ascii="Arial" w:eastAsia="Calibri" w:hAnsi="Arial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7212" w14:paraId="2D407AEC" w14:textId="77777777" w:rsidTr="00957212">
        <w:tc>
          <w:tcPr>
            <w:tcW w:w="4508" w:type="dxa"/>
          </w:tcPr>
          <w:p w14:paraId="0E3D5263" w14:textId="0522B6BF" w:rsidR="00957212" w:rsidRDefault="00957212" w:rsidP="0095721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Online Access</w:t>
            </w:r>
          </w:p>
        </w:tc>
        <w:tc>
          <w:tcPr>
            <w:tcW w:w="4508" w:type="dxa"/>
          </w:tcPr>
          <w:p w14:paraId="618E5ADB" w14:textId="1B7E0277" w:rsidR="00957212" w:rsidRDefault="00957212" w:rsidP="0095721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957212" w14:paraId="57EC2E7B" w14:textId="77777777" w:rsidTr="00957212">
        <w:tc>
          <w:tcPr>
            <w:tcW w:w="4508" w:type="dxa"/>
          </w:tcPr>
          <w:p w14:paraId="1DB870C6" w14:textId="53AED685" w:rsidR="00957212" w:rsidRDefault="00957212" w:rsidP="0095721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Printed Copy</w:t>
            </w:r>
          </w:p>
        </w:tc>
        <w:tc>
          <w:tcPr>
            <w:tcW w:w="4508" w:type="dxa"/>
          </w:tcPr>
          <w:p w14:paraId="47CB28E2" w14:textId="4C31482D" w:rsidR="00957212" w:rsidRDefault="00957212" w:rsidP="0095721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</w:tbl>
    <w:p w14:paraId="040D32D5" w14:textId="77777777" w:rsidR="00957212" w:rsidRPr="00957212" w:rsidRDefault="00957212" w:rsidP="0059005E">
      <w:pPr>
        <w:autoSpaceDE w:val="0"/>
        <w:autoSpaceDN w:val="0"/>
        <w:adjustRightInd w:val="0"/>
        <w:rPr>
          <w:rFonts w:ascii="Arial" w:eastAsia="Calibri" w:hAnsi="Arial" w:cs="Arial"/>
          <w:lang w:eastAsia="en-GB"/>
        </w:rPr>
      </w:pPr>
    </w:p>
    <w:p w14:paraId="375401AE" w14:textId="64862567" w:rsidR="00174CAC" w:rsidRDefault="00D92EB7" w:rsidP="0059005E">
      <w:pPr>
        <w:rPr>
          <w:rFonts w:ascii="Arial" w:eastAsia="Calibri" w:hAnsi="Arial" w:cs="Arial"/>
          <w:sz w:val="22"/>
          <w:szCs w:val="22"/>
          <w:lang w:eastAsia="en-GB"/>
        </w:rPr>
      </w:pPr>
      <w:bookmarkStart w:id="0" w:name="_Hlk63342456"/>
      <w:r>
        <w:rPr>
          <w:rFonts w:ascii="Arial" w:eastAsia="Calibri" w:hAnsi="Arial" w:cs="Arial"/>
          <w:sz w:val="22"/>
          <w:szCs w:val="22"/>
          <w:lang w:eastAsia="en-GB"/>
        </w:rPr>
        <w:t xml:space="preserve">If you have ticked Printed </w:t>
      </w:r>
      <w:proofErr w:type="gramStart"/>
      <w:r>
        <w:rPr>
          <w:rFonts w:ascii="Arial" w:eastAsia="Calibri" w:hAnsi="Arial" w:cs="Arial"/>
          <w:sz w:val="22"/>
          <w:szCs w:val="22"/>
          <w:lang w:eastAsia="en-GB"/>
        </w:rPr>
        <w:t>Copy</w:t>
      </w:r>
      <w:proofErr w:type="gramEnd"/>
      <w:r>
        <w:rPr>
          <w:rFonts w:ascii="Arial" w:eastAsia="Calibri" w:hAnsi="Arial" w:cs="Arial"/>
          <w:sz w:val="22"/>
          <w:szCs w:val="22"/>
          <w:lang w:eastAsia="en-GB"/>
        </w:rPr>
        <w:t xml:space="preserve"> please advise which records you would like.</w:t>
      </w:r>
    </w:p>
    <w:p w14:paraId="3AF0CF77" w14:textId="77777777" w:rsidR="00D92EB7" w:rsidRDefault="00D92EB7" w:rsidP="0059005E">
      <w:pPr>
        <w:rPr>
          <w:rFonts w:ascii="Arial" w:eastAsia="Calibri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3"/>
        <w:gridCol w:w="4413"/>
      </w:tblGrid>
      <w:tr w:rsidR="004A5CE5" w14:paraId="2E621DFA" w14:textId="77777777" w:rsidTr="004A5CE5">
        <w:trPr>
          <w:trHeight w:val="492"/>
        </w:trPr>
        <w:tc>
          <w:tcPr>
            <w:tcW w:w="4413" w:type="dxa"/>
          </w:tcPr>
          <w:p w14:paraId="4E1D99EF" w14:textId="6E053C98" w:rsidR="004A5CE5" w:rsidRDefault="004A5CE5" w:rsidP="0059005E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Full Medical Records </w:t>
            </w:r>
          </w:p>
        </w:tc>
        <w:tc>
          <w:tcPr>
            <w:tcW w:w="4413" w:type="dxa"/>
          </w:tcPr>
          <w:p w14:paraId="60A73DDD" w14:textId="77777777" w:rsidR="004A5CE5" w:rsidRDefault="004A5CE5" w:rsidP="0059005E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</w:tr>
      <w:tr w:rsidR="004A5CE5" w14:paraId="01425C4B" w14:textId="77777777" w:rsidTr="004A5CE5">
        <w:trPr>
          <w:trHeight w:val="463"/>
        </w:trPr>
        <w:tc>
          <w:tcPr>
            <w:tcW w:w="4413" w:type="dxa"/>
          </w:tcPr>
          <w:p w14:paraId="0524C50F" w14:textId="25B446E3" w:rsidR="004A5CE5" w:rsidRDefault="00A961AC" w:rsidP="0059005E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Records regarding </w:t>
            </w:r>
            <w:r w:rsidR="00284306">
              <w:rPr>
                <w:rFonts w:ascii="Arial" w:eastAsia="Calibri" w:hAnsi="Arial" w:cs="Arial"/>
                <w:sz w:val="22"/>
                <w:szCs w:val="22"/>
                <w:lang w:eastAsia="en-GB"/>
              </w:rPr>
              <w:t>specific condition/Injury</w:t>
            </w:r>
            <w:r w:rsidR="00EB31D4"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 (if so please specify)</w:t>
            </w:r>
          </w:p>
        </w:tc>
        <w:tc>
          <w:tcPr>
            <w:tcW w:w="4413" w:type="dxa"/>
          </w:tcPr>
          <w:p w14:paraId="6EA87DA1" w14:textId="77777777" w:rsidR="004A5CE5" w:rsidRDefault="004A5CE5" w:rsidP="0059005E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</w:tr>
      <w:tr w:rsidR="004A5CE5" w14:paraId="77C3E85D" w14:textId="77777777" w:rsidTr="004A5CE5">
        <w:trPr>
          <w:trHeight w:val="492"/>
        </w:trPr>
        <w:tc>
          <w:tcPr>
            <w:tcW w:w="4413" w:type="dxa"/>
          </w:tcPr>
          <w:p w14:paraId="69DB65F0" w14:textId="46FCB24A" w:rsidR="004A5CE5" w:rsidRDefault="001E4CC4" w:rsidP="0059005E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GB"/>
              </w:rPr>
              <w:t>Records Be</w:t>
            </w:r>
            <w:r w:rsidR="00900EE0"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tween </w:t>
            </w:r>
            <w:r>
              <w:rPr>
                <w:rFonts w:ascii="Arial" w:eastAsia="Calibri" w:hAnsi="Arial" w:cs="Arial"/>
                <w:sz w:val="22"/>
                <w:szCs w:val="22"/>
                <w:lang w:eastAsia="en-GB"/>
              </w:rPr>
              <w:t>Specific Years</w:t>
            </w:r>
            <w:r w:rsidR="00EB31D4"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 (if so please specify) </w:t>
            </w:r>
          </w:p>
        </w:tc>
        <w:tc>
          <w:tcPr>
            <w:tcW w:w="4413" w:type="dxa"/>
          </w:tcPr>
          <w:p w14:paraId="20E286FA" w14:textId="77777777" w:rsidR="004A5CE5" w:rsidRDefault="004A5CE5" w:rsidP="0059005E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</w:tr>
    </w:tbl>
    <w:p w14:paraId="038204CF" w14:textId="77777777" w:rsidR="00D92EB7" w:rsidRDefault="00D92EB7" w:rsidP="0059005E">
      <w:pPr>
        <w:rPr>
          <w:rFonts w:ascii="Arial" w:eastAsia="Calibri" w:hAnsi="Arial" w:cs="Arial"/>
          <w:sz w:val="22"/>
          <w:szCs w:val="22"/>
          <w:lang w:eastAsia="en-GB"/>
        </w:rPr>
      </w:pPr>
    </w:p>
    <w:tbl>
      <w:tblPr>
        <w:tblStyle w:val="TableGrid"/>
        <w:tblpPr w:leftFromText="180" w:rightFromText="180" w:vertAnchor="text" w:horzAnchor="margin" w:tblpX="-39" w:tblpY="158"/>
        <w:tblW w:w="5110" w:type="pct"/>
        <w:tblLook w:val="04A0" w:firstRow="1" w:lastRow="0" w:firstColumn="1" w:lastColumn="0" w:noHBand="0" w:noVBand="1"/>
      </w:tblPr>
      <w:tblGrid>
        <w:gridCol w:w="2703"/>
        <w:gridCol w:w="3264"/>
        <w:gridCol w:w="833"/>
        <w:gridCol w:w="2414"/>
      </w:tblGrid>
      <w:tr w:rsidR="000E0149" w:rsidRPr="00057A71" w14:paraId="51D6A588" w14:textId="77777777" w:rsidTr="00671AAA">
        <w:trPr>
          <w:trHeight w:val="565"/>
        </w:trPr>
        <w:tc>
          <w:tcPr>
            <w:tcW w:w="1467" w:type="pct"/>
            <w:shd w:val="clear" w:color="auto" w:fill="156082" w:themeFill="accent1"/>
            <w:vAlign w:val="center"/>
          </w:tcPr>
          <w:p w14:paraId="32EEE8ED" w14:textId="77777777" w:rsidR="000E0149" w:rsidRPr="00057A71" w:rsidRDefault="000E0149" w:rsidP="00671AAA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  <w:p w14:paraId="126AAB56" w14:textId="77777777" w:rsidR="000E0149" w:rsidRPr="00057A71" w:rsidRDefault="000E0149" w:rsidP="00671AAA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Patient signature</w:t>
            </w:r>
          </w:p>
          <w:p w14:paraId="213BB08D" w14:textId="77777777" w:rsidR="000E0149" w:rsidRPr="00057A71" w:rsidRDefault="000E0149" w:rsidP="00671AAA">
            <w:pPr>
              <w:ind w:left="-709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71" w:type="pct"/>
            <w:vAlign w:val="center"/>
          </w:tcPr>
          <w:p w14:paraId="09F0CE71" w14:textId="77777777" w:rsidR="000E0149" w:rsidRPr="00057A71" w:rsidRDefault="000E0149" w:rsidP="00671A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156082" w:themeFill="accent1"/>
            <w:vAlign w:val="center"/>
          </w:tcPr>
          <w:p w14:paraId="762C87E2" w14:textId="77777777" w:rsidR="000E0149" w:rsidRPr="00057A71" w:rsidRDefault="000E0149" w:rsidP="00671AAA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1311" w:type="pct"/>
            <w:vAlign w:val="center"/>
          </w:tcPr>
          <w:p w14:paraId="2565EA34" w14:textId="77777777" w:rsidR="000E0149" w:rsidRPr="00057A71" w:rsidRDefault="000E0149" w:rsidP="00671A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891453" w14:textId="77777777" w:rsidR="00D92EB7" w:rsidRDefault="00D92EB7" w:rsidP="0059005E">
      <w:pPr>
        <w:rPr>
          <w:rFonts w:ascii="Arial" w:eastAsia="Calibri" w:hAnsi="Arial" w:cs="Arial"/>
          <w:sz w:val="22"/>
          <w:szCs w:val="22"/>
          <w:lang w:eastAsia="en-GB"/>
        </w:rPr>
      </w:pPr>
    </w:p>
    <w:p w14:paraId="57D33608" w14:textId="6987DAC9" w:rsidR="00D92EB7" w:rsidRDefault="008318EB" w:rsidP="0059005E">
      <w:pPr>
        <w:rPr>
          <w:rFonts w:ascii="Arial" w:eastAsia="Calibri" w:hAnsi="Arial" w:cs="Arial"/>
          <w:sz w:val="22"/>
          <w:szCs w:val="22"/>
          <w:lang w:eastAsia="en-GB"/>
        </w:rPr>
      </w:pPr>
      <w:r>
        <w:rPr>
          <w:rFonts w:ascii="Arial" w:eastAsia="Calibri" w:hAnsi="Arial" w:cs="Arial"/>
          <w:sz w:val="22"/>
          <w:szCs w:val="22"/>
          <w:lang w:eastAsia="en-GB"/>
        </w:rPr>
        <w:t xml:space="preserve">If you would like online </w:t>
      </w:r>
      <w:r w:rsidR="005E20EF">
        <w:rPr>
          <w:rFonts w:ascii="Arial" w:eastAsia="Calibri" w:hAnsi="Arial" w:cs="Arial"/>
          <w:sz w:val="22"/>
          <w:szCs w:val="22"/>
          <w:lang w:eastAsia="en-GB"/>
        </w:rPr>
        <w:t>access,</w:t>
      </w:r>
      <w:r>
        <w:rPr>
          <w:rFonts w:ascii="Arial" w:eastAsia="Calibri" w:hAnsi="Arial" w:cs="Arial"/>
          <w:sz w:val="22"/>
          <w:szCs w:val="22"/>
          <w:lang w:eastAsia="en-GB"/>
        </w:rPr>
        <w:t xml:space="preserve"> please </w:t>
      </w:r>
      <w:r w:rsidR="005E20EF">
        <w:rPr>
          <w:rFonts w:ascii="Arial" w:eastAsia="Calibri" w:hAnsi="Arial" w:cs="Arial"/>
          <w:sz w:val="22"/>
          <w:szCs w:val="22"/>
          <w:lang w:eastAsia="en-GB"/>
        </w:rPr>
        <w:t>complete the below.</w:t>
      </w:r>
    </w:p>
    <w:p w14:paraId="511DBD6C" w14:textId="77777777" w:rsidR="005E20EF" w:rsidRDefault="005E20EF" w:rsidP="0059005E">
      <w:pPr>
        <w:rPr>
          <w:rFonts w:ascii="Arial" w:eastAsia="Calibri" w:hAnsi="Arial" w:cs="Arial"/>
          <w:sz w:val="22"/>
          <w:szCs w:val="22"/>
          <w:lang w:eastAsia="en-GB"/>
        </w:rPr>
      </w:pPr>
    </w:p>
    <w:p w14:paraId="7CF8B2F8" w14:textId="77777777" w:rsidR="005E20EF" w:rsidRPr="00057A71" w:rsidRDefault="005E20EF" w:rsidP="005E20EF">
      <w:pPr>
        <w:autoSpaceDE w:val="0"/>
        <w:autoSpaceDN w:val="0"/>
        <w:adjustRightInd w:val="0"/>
        <w:ind w:left="-142" w:firstLine="142"/>
        <w:jc w:val="both"/>
        <w:rPr>
          <w:rFonts w:ascii="Arial" w:eastAsia="Calibri" w:hAnsi="Arial" w:cs="Arial"/>
          <w:sz w:val="22"/>
          <w:szCs w:val="22"/>
          <w:lang w:eastAsia="en-GB"/>
        </w:rPr>
      </w:pPr>
      <w:r w:rsidRPr="00057A71">
        <w:rPr>
          <w:rFonts w:ascii="Arial" w:eastAsia="Calibri" w:hAnsi="Arial" w:cs="Arial"/>
          <w:sz w:val="22"/>
          <w:szCs w:val="22"/>
          <w:lang w:eastAsia="en-GB"/>
        </w:rPr>
        <w:t xml:space="preserve">I wish to have access to the following </w:t>
      </w:r>
      <w:r>
        <w:rPr>
          <w:rFonts w:ascii="Arial" w:eastAsia="Calibri" w:hAnsi="Arial" w:cs="Arial"/>
          <w:sz w:val="22"/>
          <w:szCs w:val="22"/>
          <w:lang w:eastAsia="en-GB"/>
        </w:rPr>
        <w:t xml:space="preserve">retrospective </w:t>
      </w:r>
      <w:r w:rsidRPr="00057A71">
        <w:rPr>
          <w:rFonts w:ascii="Arial" w:eastAsia="Calibri" w:hAnsi="Arial" w:cs="Arial"/>
          <w:sz w:val="22"/>
          <w:szCs w:val="22"/>
          <w:lang w:eastAsia="en-GB"/>
        </w:rPr>
        <w:t>online services (please tick all that apply):</w:t>
      </w:r>
    </w:p>
    <w:p w14:paraId="6BF6D305" w14:textId="77777777" w:rsidR="005E20EF" w:rsidRPr="00057A71" w:rsidRDefault="005E20EF" w:rsidP="005E20EF">
      <w:pPr>
        <w:rPr>
          <w:rFonts w:ascii="Arial" w:eastAsia="Calibri" w:hAnsi="Arial" w:cs="Arial"/>
          <w:b/>
          <w:bCs/>
          <w:lang w:eastAsia="en-GB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0"/>
        <w:gridCol w:w="894"/>
      </w:tblGrid>
      <w:tr w:rsidR="005E20EF" w:rsidRPr="00057A71" w14:paraId="76FD215D" w14:textId="77777777" w:rsidTr="00671AAA">
        <w:tc>
          <w:tcPr>
            <w:tcW w:w="4515" w:type="pct"/>
          </w:tcPr>
          <w:p w14:paraId="770A5BA0" w14:textId="77777777" w:rsidR="005E20EF" w:rsidRPr="00057A71" w:rsidRDefault="005E20EF" w:rsidP="00671AAA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  <w:lang w:eastAsia="en-GB"/>
              </w:rPr>
              <w:t>Booking appointments</w:t>
            </w:r>
          </w:p>
        </w:tc>
        <w:tc>
          <w:tcPr>
            <w:tcW w:w="485" w:type="pct"/>
            <w:vAlign w:val="center"/>
          </w:tcPr>
          <w:p w14:paraId="636A1038" w14:textId="77777777" w:rsidR="005E20EF" w:rsidRPr="00057A71" w:rsidRDefault="005E20EF" w:rsidP="00671AA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5E20EF" w:rsidRPr="00057A71" w14:paraId="0D462E2C" w14:textId="77777777" w:rsidTr="00671AAA">
        <w:tc>
          <w:tcPr>
            <w:tcW w:w="4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D1A3" w14:textId="77777777" w:rsidR="005E20EF" w:rsidRPr="00057A71" w:rsidRDefault="005E20EF" w:rsidP="00671AAA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  <w:lang w:eastAsia="en-GB"/>
              </w:rPr>
              <w:t>Requesting repeat prescriptions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46EF" w14:textId="77777777" w:rsidR="005E20EF" w:rsidRPr="00057A71" w:rsidRDefault="005E20EF" w:rsidP="00671AA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5E20EF" w:rsidRPr="00057A71" w14:paraId="5A7C711D" w14:textId="77777777" w:rsidTr="00671AAA">
        <w:trPr>
          <w:trHeight w:val="252"/>
        </w:trPr>
        <w:tc>
          <w:tcPr>
            <w:tcW w:w="4515" w:type="pct"/>
          </w:tcPr>
          <w:p w14:paraId="5865FE50" w14:textId="77777777" w:rsidR="005E20EF" w:rsidRPr="00057A71" w:rsidRDefault="005E20EF" w:rsidP="00671AAA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  <w:lang w:eastAsia="en-GB"/>
              </w:rPr>
              <w:t>Access to my medical records</w:t>
            </w:r>
          </w:p>
        </w:tc>
        <w:tc>
          <w:tcPr>
            <w:tcW w:w="485" w:type="pct"/>
            <w:vAlign w:val="center"/>
          </w:tcPr>
          <w:p w14:paraId="5BDA22F8" w14:textId="77777777" w:rsidR="005E20EF" w:rsidRPr="00057A71" w:rsidRDefault="005E20EF" w:rsidP="00671AA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</w:tbl>
    <w:p w14:paraId="3EBE038C" w14:textId="77777777" w:rsidR="00174CAC" w:rsidRDefault="00174CAC" w:rsidP="0059005E">
      <w:pPr>
        <w:rPr>
          <w:rFonts w:ascii="Arial" w:eastAsia="Calibri" w:hAnsi="Arial" w:cs="Arial"/>
          <w:sz w:val="22"/>
          <w:szCs w:val="22"/>
          <w:lang w:eastAsia="en-GB"/>
        </w:rPr>
      </w:pPr>
    </w:p>
    <w:p w14:paraId="1E006A4D" w14:textId="76D6FCAA" w:rsidR="0059005E" w:rsidRPr="00057A71" w:rsidRDefault="0059005E" w:rsidP="0059005E">
      <w:pPr>
        <w:rPr>
          <w:rFonts w:ascii="Arial" w:eastAsia="Calibri" w:hAnsi="Arial" w:cs="Arial"/>
          <w:sz w:val="22"/>
          <w:szCs w:val="22"/>
          <w:lang w:eastAsia="en-GB"/>
        </w:rPr>
      </w:pPr>
      <w:r w:rsidRPr="00057A71">
        <w:rPr>
          <w:rFonts w:ascii="Arial" w:eastAsia="Calibri" w:hAnsi="Arial" w:cs="Arial"/>
          <w:sz w:val="22"/>
          <w:szCs w:val="22"/>
          <w:lang w:eastAsia="en-GB"/>
        </w:rPr>
        <w:t>I wish to access my medical record online and both understand and agree with each of the following statements (tick):</w:t>
      </w:r>
    </w:p>
    <w:p w14:paraId="10FADA20" w14:textId="77777777" w:rsidR="0059005E" w:rsidRPr="00057A71" w:rsidRDefault="0059005E" w:rsidP="0059005E">
      <w:pPr>
        <w:rPr>
          <w:rFonts w:ascii="Arial" w:eastAsia="Calibri" w:hAnsi="Arial" w:cs="Arial"/>
          <w:b/>
          <w:bCs/>
          <w:sz w:val="22"/>
          <w:szCs w:val="22"/>
          <w:lang w:eastAsia="en-GB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8505"/>
        <w:gridCol w:w="709"/>
      </w:tblGrid>
      <w:tr w:rsidR="0059005E" w:rsidRPr="00057A71" w14:paraId="568D5908" w14:textId="77777777" w:rsidTr="00671AAA">
        <w:tc>
          <w:tcPr>
            <w:tcW w:w="8505" w:type="dxa"/>
          </w:tcPr>
          <w:p w14:paraId="028EC26A" w14:textId="77777777" w:rsidR="0059005E" w:rsidRPr="00057A71" w:rsidRDefault="0059005E" w:rsidP="00671AA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t>I have read and understood the information leaflet provided by the organisation</w:t>
            </w:r>
          </w:p>
        </w:tc>
        <w:tc>
          <w:tcPr>
            <w:tcW w:w="709" w:type="dxa"/>
            <w:vAlign w:val="center"/>
          </w:tcPr>
          <w:p w14:paraId="39C5063E" w14:textId="77777777" w:rsidR="0059005E" w:rsidRPr="00057A71" w:rsidRDefault="0059005E" w:rsidP="00671A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59005E" w:rsidRPr="00057A71" w14:paraId="11E85DE6" w14:textId="77777777" w:rsidTr="00671AAA">
        <w:tc>
          <w:tcPr>
            <w:tcW w:w="8505" w:type="dxa"/>
          </w:tcPr>
          <w:p w14:paraId="079D76F4" w14:textId="77777777" w:rsidR="0059005E" w:rsidRPr="00057A71" w:rsidRDefault="0059005E" w:rsidP="00671AA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t>I understand that I will automatically see any new information (prospective records) that is added to my healthcare record.</w:t>
            </w:r>
          </w:p>
        </w:tc>
        <w:tc>
          <w:tcPr>
            <w:tcW w:w="709" w:type="dxa"/>
            <w:vAlign w:val="center"/>
          </w:tcPr>
          <w:p w14:paraId="3EE92976" w14:textId="77777777" w:rsidR="0059005E" w:rsidRPr="00057A71" w:rsidRDefault="0059005E" w:rsidP="00671A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59005E" w:rsidRPr="00057A71" w14:paraId="75B5AD59" w14:textId="77777777" w:rsidTr="00671AAA">
        <w:tc>
          <w:tcPr>
            <w:tcW w:w="8505" w:type="dxa"/>
          </w:tcPr>
          <w:p w14:paraId="1A6705B7" w14:textId="77777777" w:rsidR="0059005E" w:rsidRPr="00057A71" w:rsidRDefault="0059005E" w:rsidP="00671AA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t>I will be responsible for the security of the information that I see or download</w:t>
            </w:r>
          </w:p>
        </w:tc>
        <w:tc>
          <w:tcPr>
            <w:tcW w:w="709" w:type="dxa"/>
            <w:vAlign w:val="center"/>
          </w:tcPr>
          <w:p w14:paraId="7D530A0E" w14:textId="77777777" w:rsidR="0059005E" w:rsidRPr="00057A71" w:rsidRDefault="0059005E" w:rsidP="00671A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59005E" w:rsidRPr="00057A71" w14:paraId="7BE0B817" w14:textId="77777777" w:rsidTr="00671AAA">
        <w:tc>
          <w:tcPr>
            <w:tcW w:w="8505" w:type="dxa"/>
          </w:tcPr>
          <w:p w14:paraId="55C82FAF" w14:textId="77777777" w:rsidR="0059005E" w:rsidRPr="00057A71" w:rsidRDefault="0059005E" w:rsidP="00671AAA">
            <w:pPr>
              <w:spacing w:before="60" w:after="60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If I choose to share my information with anyone else, this is at my own risk</w:t>
            </w:r>
          </w:p>
        </w:tc>
        <w:tc>
          <w:tcPr>
            <w:tcW w:w="709" w:type="dxa"/>
            <w:vAlign w:val="center"/>
          </w:tcPr>
          <w:p w14:paraId="7BDA2C41" w14:textId="77777777" w:rsidR="0059005E" w:rsidRPr="00057A71" w:rsidRDefault="0059005E" w:rsidP="00671AAA">
            <w:pPr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59005E" w:rsidRPr="00057A71" w14:paraId="7A26CFF6" w14:textId="77777777" w:rsidTr="00671AAA">
        <w:tc>
          <w:tcPr>
            <w:tcW w:w="8505" w:type="dxa"/>
          </w:tcPr>
          <w:p w14:paraId="77033B92" w14:textId="77777777" w:rsidR="0059005E" w:rsidRPr="00057A71" w:rsidRDefault="0059005E" w:rsidP="00671AAA">
            <w:pPr>
              <w:spacing w:before="60" w:after="60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I will contact the organisation as soon as possible if I suspect that my account has been accessed by someone without my agreement</w:t>
            </w:r>
          </w:p>
        </w:tc>
        <w:tc>
          <w:tcPr>
            <w:tcW w:w="709" w:type="dxa"/>
            <w:vAlign w:val="center"/>
          </w:tcPr>
          <w:p w14:paraId="52113B8F" w14:textId="77777777" w:rsidR="0059005E" w:rsidRPr="00057A71" w:rsidRDefault="0059005E" w:rsidP="00671A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59005E" w:rsidRPr="00057A71" w14:paraId="6C69A16A" w14:textId="77777777" w:rsidTr="00671AAA">
        <w:tc>
          <w:tcPr>
            <w:tcW w:w="8505" w:type="dxa"/>
          </w:tcPr>
          <w:p w14:paraId="3E05099A" w14:textId="77777777" w:rsidR="0059005E" w:rsidRPr="00057A71" w:rsidRDefault="0059005E" w:rsidP="00671AAA">
            <w:pPr>
              <w:spacing w:before="60" w:after="60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If I see information in my record that is not about me or is inaccurate, I will contact the organisation as soon as possible</w:t>
            </w:r>
          </w:p>
        </w:tc>
        <w:tc>
          <w:tcPr>
            <w:tcW w:w="709" w:type="dxa"/>
            <w:vAlign w:val="center"/>
          </w:tcPr>
          <w:p w14:paraId="624E2EE3" w14:textId="77777777" w:rsidR="0059005E" w:rsidRPr="00057A71" w:rsidRDefault="0059005E" w:rsidP="00671A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bookmarkEnd w:id="0"/>
    </w:tbl>
    <w:p w14:paraId="77706C31" w14:textId="77777777" w:rsidR="002C6EDD" w:rsidRDefault="002C6EDD" w:rsidP="00EF0763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1F88241" w14:textId="37BE93F8" w:rsidR="002C6EDD" w:rsidRPr="00057A71" w:rsidRDefault="002C6EDD" w:rsidP="002C6EDD">
      <w:pPr>
        <w:autoSpaceDE w:val="0"/>
        <w:autoSpaceDN w:val="0"/>
        <w:adjustRightInd w:val="0"/>
        <w:ind w:left="-567" w:firstLine="567"/>
        <w:rPr>
          <w:rFonts w:ascii="Arial" w:hAnsi="Arial" w:cs="Arial"/>
          <w:b/>
          <w:bCs/>
          <w:lang w:eastAsia="en-GB"/>
        </w:rPr>
      </w:pPr>
      <w:r w:rsidRPr="00057A71">
        <w:rPr>
          <w:rFonts w:ascii="Arial" w:hAnsi="Arial" w:cs="Arial"/>
          <w:b/>
          <w:bCs/>
          <w:lang w:eastAsia="en-GB"/>
        </w:rPr>
        <w:t>Details and Declaration of Applicant</w:t>
      </w:r>
      <w:r w:rsidR="001E21FC">
        <w:rPr>
          <w:rFonts w:ascii="Arial" w:hAnsi="Arial" w:cs="Arial"/>
          <w:b/>
          <w:bCs/>
          <w:lang w:eastAsia="en-GB"/>
        </w:rPr>
        <w:t xml:space="preserve"> – if different from patient </w:t>
      </w:r>
    </w:p>
    <w:p w14:paraId="15A9EAEE" w14:textId="77777777" w:rsidR="002C6EDD" w:rsidRPr="00057A71" w:rsidRDefault="002C6EDD" w:rsidP="002C6EDD">
      <w:pPr>
        <w:autoSpaceDE w:val="0"/>
        <w:autoSpaceDN w:val="0"/>
        <w:adjustRightInd w:val="0"/>
        <w:ind w:left="-567"/>
        <w:rPr>
          <w:rFonts w:ascii="Arial" w:hAnsi="Arial" w:cs="Arial"/>
          <w:b/>
          <w:bCs/>
          <w:lang w:eastAsia="en-GB"/>
        </w:rPr>
      </w:pPr>
    </w:p>
    <w:p w14:paraId="32A674D8" w14:textId="77777777" w:rsidR="002C6EDD" w:rsidRPr="00057A71" w:rsidRDefault="002C6EDD" w:rsidP="002C6EDD">
      <w:pPr>
        <w:spacing w:before="80" w:after="80"/>
        <w:ind w:left="-567" w:firstLine="567"/>
        <w:rPr>
          <w:rFonts w:ascii="Arial" w:hAnsi="Arial" w:cs="Arial"/>
          <w:sz w:val="22"/>
          <w:szCs w:val="22"/>
          <w:lang w:eastAsia="en-GB"/>
        </w:rPr>
      </w:pPr>
      <w:r w:rsidRPr="00057A71">
        <w:rPr>
          <w:rFonts w:ascii="Arial" w:hAnsi="Arial" w:cs="Arial"/>
          <w:sz w:val="22"/>
          <w:szCs w:val="22"/>
          <w:lang w:eastAsia="en-GB"/>
        </w:rPr>
        <w:t xml:space="preserve">Please complete if you are requesting access on </w:t>
      </w:r>
      <w:r w:rsidRPr="00057A71">
        <w:rPr>
          <w:rFonts w:ascii="Arial" w:hAnsi="Arial" w:cs="Arial"/>
          <w:b/>
          <w:sz w:val="22"/>
          <w:szCs w:val="22"/>
          <w:lang w:eastAsia="en-GB"/>
        </w:rPr>
        <w:t xml:space="preserve">behalf of </w:t>
      </w:r>
      <w:r w:rsidRPr="00057A71">
        <w:rPr>
          <w:rFonts w:ascii="Arial" w:hAnsi="Arial" w:cs="Arial"/>
          <w:sz w:val="22"/>
          <w:szCs w:val="22"/>
          <w:lang w:eastAsia="en-GB"/>
        </w:rPr>
        <w:t>the above-named patient</w:t>
      </w:r>
    </w:p>
    <w:tbl>
      <w:tblPr>
        <w:tblpPr w:leftFromText="180" w:rightFromText="180" w:vertAnchor="text" w:horzAnchor="margin" w:tblpY="9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551"/>
        <w:gridCol w:w="1418"/>
        <w:gridCol w:w="3402"/>
      </w:tblGrid>
      <w:tr w:rsidR="002C6EDD" w:rsidRPr="00057A71" w14:paraId="7C69F116" w14:textId="77777777" w:rsidTr="00671AAA">
        <w:tc>
          <w:tcPr>
            <w:tcW w:w="1980" w:type="dxa"/>
            <w:shd w:val="clear" w:color="auto" w:fill="156082" w:themeFill="accent1"/>
            <w:vAlign w:val="center"/>
          </w:tcPr>
          <w:p w14:paraId="36DD47C7" w14:textId="77777777" w:rsidR="002C6EDD" w:rsidRPr="00057A71" w:rsidRDefault="002C6EDD" w:rsidP="00671AAA">
            <w:pPr>
              <w:spacing w:before="80" w:after="8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2551" w:type="dxa"/>
            <w:vAlign w:val="center"/>
          </w:tcPr>
          <w:p w14:paraId="621777CE" w14:textId="77777777" w:rsidR="002C6EDD" w:rsidRPr="00057A71" w:rsidRDefault="002C6EDD" w:rsidP="00671AAA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156082" w:themeFill="accent1"/>
            <w:vAlign w:val="center"/>
          </w:tcPr>
          <w:p w14:paraId="395C03DC" w14:textId="77777777" w:rsidR="002C6EDD" w:rsidRPr="00057A71" w:rsidRDefault="002C6EDD" w:rsidP="00671AAA">
            <w:pPr>
              <w:spacing w:before="80" w:after="8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Title </w:t>
            </w:r>
          </w:p>
        </w:tc>
        <w:tc>
          <w:tcPr>
            <w:tcW w:w="3402" w:type="dxa"/>
            <w:vAlign w:val="center"/>
          </w:tcPr>
          <w:p w14:paraId="1A0CE996" w14:textId="77777777" w:rsidR="002C6EDD" w:rsidRPr="00057A71" w:rsidRDefault="002C6EDD" w:rsidP="00671AAA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6EDD" w:rsidRPr="00057A71" w14:paraId="712DFF06" w14:textId="77777777" w:rsidTr="00671AAA">
        <w:tc>
          <w:tcPr>
            <w:tcW w:w="1980" w:type="dxa"/>
            <w:shd w:val="clear" w:color="auto" w:fill="156082" w:themeFill="accent1"/>
            <w:vAlign w:val="center"/>
          </w:tcPr>
          <w:p w14:paraId="0752D1C8" w14:textId="77777777" w:rsidR="002C6EDD" w:rsidRPr="00057A71" w:rsidRDefault="002C6EDD" w:rsidP="00671AAA">
            <w:pPr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</w:p>
          <w:p w14:paraId="0F4691A4" w14:textId="77777777" w:rsidR="002C6EDD" w:rsidRPr="00057A71" w:rsidRDefault="002C6EDD" w:rsidP="00671AAA">
            <w:pPr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Forename(s)</w:t>
            </w:r>
          </w:p>
          <w:p w14:paraId="214E0BF5" w14:textId="77777777" w:rsidR="002C6EDD" w:rsidRPr="00057A71" w:rsidRDefault="002C6EDD" w:rsidP="00671AAA">
            <w:pPr>
              <w:spacing w:before="80" w:after="8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A2D8581" w14:textId="77777777" w:rsidR="002C6EDD" w:rsidRPr="00057A71" w:rsidRDefault="002C6EDD" w:rsidP="00671AAA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156082" w:themeFill="accent1"/>
            <w:vAlign w:val="center"/>
          </w:tcPr>
          <w:p w14:paraId="4F6774FD" w14:textId="77777777" w:rsidR="002C6EDD" w:rsidRPr="00057A71" w:rsidRDefault="002C6EDD" w:rsidP="00671AAA">
            <w:pPr>
              <w:spacing w:before="80" w:after="8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Address</w:t>
            </w:r>
          </w:p>
        </w:tc>
        <w:tc>
          <w:tcPr>
            <w:tcW w:w="3402" w:type="dxa"/>
            <w:vAlign w:val="center"/>
          </w:tcPr>
          <w:p w14:paraId="4EFFE08E" w14:textId="77777777" w:rsidR="002C6EDD" w:rsidRPr="00057A71" w:rsidRDefault="002C6EDD" w:rsidP="00671AAA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568ED6" w14:textId="77777777" w:rsidR="002C6EDD" w:rsidRPr="00057A71" w:rsidRDefault="002C6EDD" w:rsidP="00671AAA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B28D1F" w14:textId="77777777" w:rsidR="002C6EDD" w:rsidRPr="00057A71" w:rsidRDefault="002C6EDD" w:rsidP="00671AAA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DCAEE3" w14:textId="77777777" w:rsidR="002C6EDD" w:rsidRPr="00057A71" w:rsidRDefault="002C6EDD" w:rsidP="00671AAA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6EDD" w:rsidRPr="00057A71" w14:paraId="4C187031" w14:textId="77777777" w:rsidTr="00671AAA">
        <w:tc>
          <w:tcPr>
            <w:tcW w:w="1980" w:type="dxa"/>
            <w:shd w:val="clear" w:color="auto" w:fill="156082" w:themeFill="accent1"/>
            <w:vAlign w:val="center"/>
          </w:tcPr>
          <w:p w14:paraId="0C9D6ABD" w14:textId="77777777" w:rsidR="002C6EDD" w:rsidRPr="00057A71" w:rsidRDefault="002C6EDD" w:rsidP="00671AAA">
            <w:pPr>
              <w:spacing w:before="80" w:after="8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Telephone number</w:t>
            </w:r>
          </w:p>
        </w:tc>
        <w:tc>
          <w:tcPr>
            <w:tcW w:w="2551" w:type="dxa"/>
            <w:vAlign w:val="center"/>
          </w:tcPr>
          <w:p w14:paraId="0E149B52" w14:textId="77777777" w:rsidR="002C6EDD" w:rsidRPr="00057A71" w:rsidRDefault="002C6EDD" w:rsidP="00671AAA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156082" w:themeFill="accent1"/>
            <w:vAlign w:val="center"/>
          </w:tcPr>
          <w:p w14:paraId="47975747" w14:textId="77777777" w:rsidR="002C6EDD" w:rsidRPr="00057A71" w:rsidRDefault="002C6EDD" w:rsidP="00671AAA">
            <w:pPr>
              <w:spacing w:before="80" w:after="8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Postcode</w:t>
            </w:r>
          </w:p>
        </w:tc>
        <w:tc>
          <w:tcPr>
            <w:tcW w:w="3402" w:type="dxa"/>
            <w:vAlign w:val="center"/>
          </w:tcPr>
          <w:p w14:paraId="13FC2B5E" w14:textId="77777777" w:rsidR="002C6EDD" w:rsidRPr="00057A71" w:rsidRDefault="002C6EDD" w:rsidP="00671AAA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6EDD" w:rsidRPr="00057A71" w14:paraId="13CF1198" w14:textId="77777777" w:rsidTr="00671AAA">
        <w:tc>
          <w:tcPr>
            <w:tcW w:w="1980" w:type="dxa"/>
            <w:shd w:val="clear" w:color="auto" w:fill="156082" w:themeFill="accent1"/>
            <w:vAlign w:val="center"/>
          </w:tcPr>
          <w:p w14:paraId="6094E6BC" w14:textId="3B816F36" w:rsidR="002C6EDD" w:rsidRPr="00057A71" w:rsidRDefault="003E048D" w:rsidP="00671AAA">
            <w:pPr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Email address</w:t>
            </w:r>
          </w:p>
        </w:tc>
        <w:tc>
          <w:tcPr>
            <w:tcW w:w="7371" w:type="dxa"/>
            <w:gridSpan w:val="3"/>
            <w:vAlign w:val="center"/>
          </w:tcPr>
          <w:p w14:paraId="4B649975" w14:textId="77777777" w:rsidR="002C6EDD" w:rsidRPr="00057A71" w:rsidRDefault="002C6EDD" w:rsidP="00671AAA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5FEB34" w14:textId="77777777" w:rsidR="002C6EDD" w:rsidRPr="00057A71" w:rsidRDefault="002C6EDD" w:rsidP="00671AAA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E257B" w:rsidRPr="00057A71" w14:paraId="3CADF7DF" w14:textId="77777777" w:rsidTr="00671AAA">
        <w:tc>
          <w:tcPr>
            <w:tcW w:w="1980" w:type="dxa"/>
            <w:shd w:val="clear" w:color="auto" w:fill="156082" w:themeFill="accent1"/>
            <w:vAlign w:val="center"/>
          </w:tcPr>
          <w:p w14:paraId="6792ED4F" w14:textId="275DDE4F" w:rsidR="000E257B" w:rsidRPr="00057A71" w:rsidRDefault="003E048D" w:rsidP="00671AAA">
            <w:pPr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Relationship to Patient</w:t>
            </w:r>
          </w:p>
        </w:tc>
        <w:tc>
          <w:tcPr>
            <w:tcW w:w="7371" w:type="dxa"/>
            <w:gridSpan w:val="3"/>
            <w:vAlign w:val="center"/>
          </w:tcPr>
          <w:p w14:paraId="0AA6D109" w14:textId="77777777" w:rsidR="000E257B" w:rsidRPr="00057A71" w:rsidRDefault="000E257B" w:rsidP="00671AAA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9E2B6AF" w14:textId="77777777" w:rsidR="002C6EDD" w:rsidRPr="00057A71" w:rsidRDefault="002C6EDD" w:rsidP="002C6EDD">
      <w:pPr>
        <w:spacing w:before="80" w:after="80"/>
        <w:rPr>
          <w:rFonts w:ascii="Arial" w:hAnsi="Arial" w:cs="Arial"/>
          <w:sz w:val="22"/>
          <w:szCs w:val="22"/>
        </w:rPr>
      </w:pPr>
    </w:p>
    <w:p w14:paraId="59870F78" w14:textId="77777777" w:rsidR="002C6EDD" w:rsidRPr="00057A71" w:rsidRDefault="002C6EDD" w:rsidP="002C6ED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eastAsia="en-GB"/>
        </w:rPr>
      </w:pPr>
      <w:r w:rsidRPr="00057A71">
        <w:rPr>
          <w:rFonts w:ascii="Arial" w:hAnsi="Arial" w:cs="Arial"/>
          <w:bCs/>
          <w:sz w:val="22"/>
          <w:szCs w:val="22"/>
          <w:lang w:eastAsia="en-GB"/>
        </w:rPr>
        <w:t>(If more than one person is to be given access then please list the above details for each additional person on a separate sheet of paper)</w:t>
      </w:r>
    </w:p>
    <w:p w14:paraId="2D695BC4" w14:textId="77777777" w:rsidR="002C6EDD" w:rsidRPr="00057A71" w:rsidRDefault="002C6EDD" w:rsidP="002C6ED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4"/>
        <w:gridCol w:w="992"/>
      </w:tblGrid>
      <w:tr w:rsidR="002C6EDD" w:rsidRPr="00057A71" w14:paraId="34383215" w14:textId="77777777" w:rsidTr="00671AAA">
        <w:tc>
          <w:tcPr>
            <w:tcW w:w="8364" w:type="dxa"/>
          </w:tcPr>
          <w:p w14:paraId="3DF23AA1" w14:textId="77777777" w:rsidR="002C6EDD" w:rsidRPr="00057A71" w:rsidRDefault="002C6EDD" w:rsidP="00671AA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 xml:space="preserve">I am applying for access to </w:t>
            </w:r>
            <w:r w:rsidRPr="00057A7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view</w:t>
            </w:r>
            <w:r w:rsidRPr="00057A7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the records only</w:t>
            </w:r>
          </w:p>
        </w:tc>
        <w:tc>
          <w:tcPr>
            <w:tcW w:w="992" w:type="dxa"/>
            <w:vAlign w:val="center"/>
          </w:tcPr>
          <w:p w14:paraId="10C016D2" w14:textId="77777777" w:rsidR="002C6EDD" w:rsidRPr="00057A71" w:rsidRDefault="002C6EDD" w:rsidP="00671AA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2C6EDD" w:rsidRPr="00057A71" w14:paraId="4689F2EF" w14:textId="77777777" w:rsidTr="00671AA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2784" w14:textId="77777777" w:rsidR="002C6EDD" w:rsidRPr="00057A71" w:rsidRDefault="002C6EDD" w:rsidP="00671AA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  <w:lang w:eastAsia="en-GB"/>
              </w:rPr>
              <w:t>I am applying for an electronic copy of the medical record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F5A1" w14:textId="77777777" w:rsidR="002C6EDD" w:rsidRPr="00057A71" w:rsidRDefault="002C6EDD" w:rsidP="00671AA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2C6EDD" w:rsidRPr="00057A71" w14:paraId="2811AD88" w14:textId="77777777" w:rsidTr="00671AAA">
        <w:trPr>
          <w:trHeight w:val="252"/>
        </w:trPr>
        <w:tc>
          <w:tcPr>
            <w:tcW w:w="8364" w:type="dxa"/>
          </w:tcPr>
          <w:p w14:paraId="3539A5AC" w14:textId="77777777" w:rsidR="002C6EDD" w:rsidRPr="00057A71" w:rsidRDefault="002C6EDD" w:rsidP="00671AA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  <w:lang w:eastAsia="en-GB"/>
              </w:rPr>
              <w:t>I am applying for a printed copy of the medical record</w:t>
            </w:r>
          </w:p>
        </w:tc>
        <w:tc>
          <w:tcPr>
            <w:tcW w:w="992" w:type="dxa"/>
            <w:vAlign w:val="center"/>
          </w:tcPr>
          <w:p w14:paraId="7F959212" w14:textId="77777777" w:rsidR="002C6EDD" w:rsidRPr="00057A71" w:rsidRDefault="002C6EDD" w:rsidP="00671AA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</w:tbl>
    <w:p w14:paraId="493B10F3" w14:textId="77777777" w:rsidR="002C6EDD" w:rsidRPr="00057A71" w:rsidRDefault="002C6EDD" w:rsidP="002C6ED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7A060C3F" w14:textId="77777777" w:rsidR="002C6EDD" w:rsidRPr="00057A71" w:rsidRDefault="002C6EDD" w:rsidP="002C6EDD">
      <w:pPr>
        <w:rPr>
          <w:rFonts w:ascii="Arial" w:eastAsia="Calibri" w:hAnsi="Arial" w:cs="Arial"/>
          <w:sz w:val="22"/>
          <w:szCs w:val="22"/>
          <w:lang w:eastAsia="en-GB"/>
        </w:rPr>
      </w:pPr>
      <w:r w:rsidRPr="00057A71">
        <w:rPr>
          <w:rFonts w:ascii="Arial" w:eastAsia="Calibri" w:hAnsi="Arial" w:cs="Arial"/>
          <w:sz w:val="22"/>
          <w:szCs w:val="22"/>
          <w:lang w:eastAsia="en-GB"/>
        </w:rPr>
        <w:t>Please specify what information you are requesting:</w:t>
      </w:r>
    </w:p>
    <w:p w14:paraId="5510C226" w14:textId="77777777" w:rsidR="002C6EDD" w:rsidRPr="00057A71" w:rsidRDefault="002C6EDD" w:rsidP="002C6ED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</w:p>
    <w:tbl>
      <w:tblPr>
        <w:tblStyle w:val="TableGrid1"/>
        <w:tblW w:w="9356" w:type="dxa"/>
        <w:tblInd w:w="-5" w:type="dxa"/>
        <w:tblLook w:val="04A0" w:firstRow="1" w:lastRow="0" w:firstColumn="1" w:lastColumn="0" w:noHBand="0" w:noVBand="1"/>
      </w:tblPr>
      <w:tblGrid>
        <w:gridCol w:w="8364"/>
        <w:gridCol w:w="992"/>
      </w:tblGrid>
      <w:tr w:rsidR="002C6EDD" w:rsidRPr="00057A71" w14:paraId="4A70E156" w14:textId="77777777" w:rsidTr="00671AAA">
        <w:tc>
          <w:tcPr>
            <w:tcW w:w="8364" w:type="dxa"/>
          </w:tcPr>
          <w:p w14:paraId="7EF50FFB" w14:textId="77777777" w:rsidR="002C6EDD" w:rsidRPr="00057A71" w:rsidRDefault="002C6EDD" w:rsidP="00671AA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t xml:space="preserve">I would like a copy of records between specific dates only (please give dates below) </w:t>
            </w:r>
          </w:p>
        </w:tc>
        <w:tc>
          <w:tcPr>
            <w:tcW w:w="992" w:type="dxa"/>
            <w:vAlign w:val="center"/>
          </w:tcPr>
          <w:p w14:paraId="1A730AC5" w14:textId="77777777" w:rsidR="002C6EDD" w:rsidRPr="00057A71" w:rsidRDefault="002C6EDD" w:rsidP="00671AA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2C6EDD" w:rsidRPr="00057A71" w14:paraId="189D6BDA" w14:textId="77777777" w:rsidTr="00671AAA">
        <w:tc>
          <w:tcPr>
            <w:tcW w:w="8364" w:type="dxa"/>
          </w:tcPr>
          <w:p w14:paraId="67817BCD" w14:textId="77777777" w:rsidR="002C6EDD" w:rsidRPr="00057A71" w:rsidRDefault="002C6EDD" w:rsidP="00671AA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t>I would like a copy of records relating to a specific condition/specific incident only (please detail below)</w:t>
            </w:r>
          </w:p>
        </w:tc>
        <w:tc>
          <w:tcPr>
            <w:tcW w:w="992" w:type="dxa"/>
            <w:vAlign w:val="center"/>
          </w:tcPr>
          <w:p w14:paraId="6D776653" w14:textId="77777777" w:rsidR="002C6EDD" w:rsidRPr="00057A71" w:rsidRDefault="002C6EDD" w:rsidP="00671AA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2C6EDD" w:rsidRPr="00057A71" w14:paraId="1657694C" w14:textId="77777777" w:rsidTr="00671AAA">
        <w:tc>
          <w:tcPr>
            <w:tcW w:w="8364" w:type="dxa"/>
          </w:tcPr>
          <w:p w14:paraId="6A3F3AAC" w14:textId="77777777" w:rsidR="002C6EDD" w:rsidRPr="00057A71" w:rsidRDefault="002C6EDD" w:rsidP="00671AAA">
            <w:pPr>
              <w:spacing w:before="60" w:after="60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I would like a copy of all the electronic records (held on computer)</w:t>
            </w:r>
          </w:p>
        </w:tc>
        <w:tc>
          <w:tcPr>
            <w:tcW w:w="992" w:type="dxa"/>
          </w:tcPr>
          <w:p w14:paraId="16BAC655" w14:textId="77777777" w:rsidR="002C6EDD" w:rsidRPr="00057A71" w:rsidRDefault="002C6EDD" w:rsidP="00671AAA">
            <w:pPr>
              <w:spacing w:before="60" w:after="60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2C6EDD" w:rsidRPr="00057A71" w14:paraId="721FE8FB" w14:textId="77777777" w:rsidTr="00671AAA">
        <w:tc>
          <w:tcPr>
            <w:tcW w:w="8364" w:type="dxa"/>
          </w:tcPr>
          <w:p w14:paraId="326F47DA" w14:textId="77777777" w:rsidR="002C6EDD" w:rsidRPr="00057A71" w:rsidRDefault="002C6EDD" w:rsidP="00671AAA">
            <w:pPr>
              <w:spacing w:before="60" w:after="60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I would like a copy of all the electronic and paper records since birth</w:t>
            </w:r>
          </w:p>
        </w:tc>
        <w:tc>
          <w:tcPr>
            <w:tcW w:w="992" w:type="dxa"/>
          </w:tcPr>
          <w:p w14:paraId="7224355B" w14:textId="77777777" w:rsidR="002C6EDD" w:rsidRPr="00057A71" w:rsidRDefault="002C6EDD" w:rsidP="00671AA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</w:tbl>
    <w:p w14:paraId="5DBBEBA3" w14:textId="77777777" w:rsidR="007C2DFF" w:rsidRPr="00057A71" w:rsidRDefault="007C2DFF" w:rsidP="002C6ED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3CBB0B68" w14:textId="77777777" w:rsidR="002C6EDD" w:rsidRPr="00057A71" w:rsidRDefault="002C6EDD" w:rsidP="002C6EDD">
      <w:pPr>
        <w:rPr>
          <w:rFonts w:ascii="Arial" w:eastAsia="Calibri" w:hAnsi="Arial" w:cs="Arial"/>
          <w:b/>
          <w:bCs/>
          <w:sz w:val="22"/>
          <w:szCs w:val="22"/>
          <w:lang w:eastAsia="en-GB"/>
        </w:rPr>
      </w:pPr>
      <w:r w:rsidRPr="00057A71">
        <w:rPr>
          <w:rFonts w:ascii="Arial" w:eastAsia="Calibri" w:hAnsi="Arial" w:cs="Arial"/>
          <w:b/>
          <w:bCs/>
          <w:sz w:val="22"/>
          <w:szCs w:val="22"/>
          <w:lang w:eastAsia="en-GB"/>
        </w:rPr>
        <w:t>Reason for access:</w:t>
      </w:r>
    </w:p>
    <w:p w14:paraId="6EB17955" w14:textId="77777777" w:rsidR="002C6EDD" w:rsidRPr="00057A71" w:rsidRDefault="002C6EDD" w:rsidP="002C6EDD">
      <w:pPr>
        <w:rPr>
          <w:rFonts w:ascii="Arial" w:eastAsia="Calibri" w:hAnsi="Arial" w:cs="Arial"/>
          <w:sz w:val="22"/>
          <w:szCs w:val="22"/>
          <w:lang w:eastAsia="en-GB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8505"/>
        <w:gridCol w:w="709"/>
      </w:tblGrid>
      <w:tr w:rsidR="002C6EDD" w:rsidRPr="00057A71" w14:paraId="16C14993" w14:textId="77777777" w:rsidTr="00671AAA">
        <w:tc>
          <w:tcPr>
            <w:tcW w:w="8505" w:type="dxa"/>
            <w:vAlign w:val="center"/>
          </w:tcPr>
          <w:p w14:paraId="2988A8F1" w14:textId="77777777" w:rsidR="002C6EDD" w:rsidRPr="00057A71" w:rsidRDefault="002C6EDD" w:rsidP="00671AA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  <w:lang w:eastAsia="en-GB"/>
              </w:rPr>
              <w:t xml:space="preserve">I have been asked to act by the patient </w:t>
            </w:r>
          </w:p>
        </w:tc>
        <w:tc>
          <w:tcPr>
            <w:tcW w:w="709" w:type="dxa"/>
            <w:vAlign w:val="center"/>
          </w:tcPr>
          <w:p w14:paraId="7AC5F126" w14:textId="77777777" w:rsidR="002C6EDD" w:rsidRPr="00057A71" w:rsidRDefault="002C6EDD" w:rsidP="00671AA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2C6EDD" w:rsidRPr="00057A71" w14:paraId="18DB333B" w14:textId="77777777" w:rsidTr="00671AAA">
        <w:tc>
          <w:tcPr>
            <w:tcW w:w="8505" w:type="dxa"/>
            <w:vAlign w:val="center"/>
          </w:tcPr>
          <w:p w14:paraId="10304F2B" w14:textId="77777777" w:rsidR="002C6EDD" w:rsidRPr="00057A71" w:rsidRDefault="002C6EDD" w:rsidP="00671AA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  <w:lang w:eastAsia="en-GB"/>
              </w:rPr>
              <w:t xml:space="preserve">I have full parental responsibility for the </w:t>
            </w:r>
            <w:proofErr w:type="gramStart"/>
            <w:r w:rsidRPr="00057A71">
              <w:rPr>
                <w:rFonts w:ascii="Arial" w:hAnsi="Arial" w:cs="Arial"/>
                <w:sz w:val="22"/>
                <w:szCs w:val="22"/>
                <w:lang w:eastAsia="en-GB"/>
              </w:rPr>
              <w:t>patient</w:t>
            </w:r>
            <w:proofErr w:type="gramEnd"/>
            <w:r w:rsidRPr="00057A7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and the patient is under the age of 18 and has consented to my making this request or is incapable of understanding the request (delete as appropriate)</w:t>
            </w:r>
          </w:p>
        </w:tc>
        <w:tc>
          <w:tcPr>
            <w:tcW w:w="709" w:type="dxa"/>
            <w:vAlign w:val="center"/>
          </w:tcPr>
          <w:p w14:paraId="2859D208" w14:textId="77777777" w:rsidR="002C6EDD" w:rsidRPr="00057A71" w:rsidRDefault="002C6EDD" w:rsidP="00671AA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</w:tbl>
    <w:p w14:paraId="47211804" w14:textId="77777777" w:rsidR="003C1C5B" w:rsidRDefault="003C1C5B"/>
    <w:tbl>
      <w:tblPr>
        <w:tblStyle w:val="TableGrid"/>
        <w:tblpPr w:leftFromText="180" w:rightFromText="180" w:vertAnchor="text" w:horzAnchor="margin" w:tblpX="-39" w:tblpY="158"/>
        <w:tblW w:w="5110" w:type="pct"/>
        <w:tblLook w:val="04A0" w:firstRow="1" w:lastRow="0" w:firstColumn="1" w:lastColumn="0" w:noHBand="0" w:noVBand="1"/>
      </w:tblPr>
      <w:tblGrid>
        <w:gridCol w:w="2703"/>
        <w:gridCol w:w="3264"/>
        <w:gridCol w:w="833"/>
        <w:gridCol w:w="2414"/>
      </w:tblGrid>
      <w:tr w:rsidR="009A2F81" w:rsidRPr="00057A71" w14:paraId="42897B10" w14:textId="77777777" w:rsidTr="00671AAA">
        <w:trPr>
          <w:trHeight w:val="565"/>
        </w:trPr>
        <w:tc>
          <w:tcPr>
            <w:tcW w:w="1467" w:type="pct"/>
            <w:shd w:val="clear" w:color="auto" w:fill="156082" w:themeFill="accent1"/>
            <w:vAlign w:val="center"/>
          </w:tcPr>
          <w:p w14:paraId="50348F63" w14:textId="77777777" w:rsidR="009A2F81" w:rsidRPr="00057A71" w:rsidRDefault="009A2F81" w:rsidP="00671AAA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bookmarkStart w:id="1" w:name="_Hlk63342739"/>
          </w:p>
          <w:p w14:paraId="0B6DB025" w14:textId="77777777" w:rsidR="009A2F81" w:rsidRPr="00057A71" w:rsidRDefault="009A2F81" w:rsidP="00671AAA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Patient signature</w:t>
            </w:r>
          </w:p>
          <w:p w14:paraId="0A0B337E" w14:textId="77777777" w:rsidR="009A2F81" w:rsidRPr="00057A71" w:rsidRDefault="009A2F81" w:rsidP="00671AAA">
            <w:pPr>
              <w:ind w:left="-709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71" w:type="pct"/>
            <w:vAlign w:val="center"/>
          </w:tcPr>
          <w:p w14:paraId="6AC31727" w14:textId="77777777" w:rsidR="009A2F81" w:rsidRPr="00057A71" w:rsidRDefault="009A2F81" w:rsidP="00671A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156082" w:themeFill="accent1"/>
            <w:vAlign w:val="center"/>
          </w:tcPr>
          <w:p w14:paraId="595C1DB7" w14:textId="77777777" w:rsidR="009A2F81" w:rsidRPr="00057A71" w:rsidRDefault="009A2F81" w:rsidP="00671AAA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1311" w:type="pct"/>
            <w:vAlign w:val="center"/>
          </w:tcPr>
          <w:p w14:paraId="3DECDA8F" w14:textId="77777777" w:rsidR="009A2F81" w:rsidRPr="00057A71" w:rsidRDefault="009A2F81" w:rsidP="00671A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</w:tbl>
    <w:p w14:paraId="16E63364" w14:textId="77777777" w:rsidR="00EF0763" w:rsidRDefault="00EF0763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2C69F3B0" w14:textId="77777777" w:rsidR="00980CF7" w:rsidRPr="00D03D8A" w:rsidRDefault="00980CF7" w:rsidP="00980CF7">
      <w:pPr>
        <w:rPr>
          <w:b/>
          <w:bCs/>
        </w:rPr>
      </w:pPr>
      <w:r w:rsidRPr="00D03D8A">
        <w:rPr>
          <w:b/>
          <w:bCs/>
        </w:rPr>
        <w:t>1. Verification of Parental Responsibility</w:t>
      </w:r>
    </w:p>
    <w:p w14:paraId="77B664FA" w14:textId="77777777" w:rsidR="00980CF7" w:rsidRPr="00D03D8A" w:rsidRDefault="00980CF7" w:rsidP="00980CF7">
      <w:r w:rsidRPr="00D03D8A">
        <w:t>Before we can process your request, we must confirm:</w:t>
      </w:r>
    </w:p>
    <w:p w14:paraId="2B4CB3F2" w14:textId="77777777" w:rsidR="00980CF7" w:rsidRPr="00D03D8A" w:rsidRDefault="00980CF7" w:rsidP="00980CF7">
      <w:pPr>
        <w:numPr>
          <w:ilvl w:val="0"/>
          <w:numId w:val="5"/>
        </w:numPr>
      </w:pPr>
      <w:r w:rsidRPr="00D03D8A">
        <w:t>Your identity</w:t>
      </w:r>
    </w:p>
    <w:p w14:paraId="38A01EC2" w14:textId="77777777" w:rsidR="00980CF7" w:rsidRPr="00D03D8A" w:rsidRDefault="00980CF7" w:rsidP="00980CF7">
      <w:pPr>
        <w:numPr>
          <w:ilvl w:val="0"/>
          <w:numId w:val="5"/>
        </w:numPr>
      </w:pPr>
      <w:r w:rsidRPr="00D03D8A">
        <w:t>Your address</w:t>
      </w:r>
    </w:p>
    <w:p w14:paraId="71C8DC21" w14:textId="77777777" w:rsidR="00980CF7" w:rsidRPr="00D03D8A" w:rsidRDefault="00980CF7" w:rsidP="00980CF7">
      <w:pPr>
        <w:numPr>
          <w:ilvl w:val="0"/>
          <w:numId w:val="5"/>
        </w:numPr>
      </w:pPr>
      <w:r w:rsidRPr="00D03D8A">
        <w:t>Your parental responsibility for the child</w:t>
      </w:r>
    </w:p>
    <w:p w14:paraId="41B1CE28" w14:textId="77777777" w:rsidR="00980CF7" w:rsidRPr="00D03D8A" w:rsidRDefault="00980CF7" w:rsidP="00980CF7">
      <w:r w:rsidRPr="00D03D8A">
        <w:t>Please provide the following (copies are accepted and can be redacted to remove unnecessary information):</w:t>
      </w:r>
    </w:p>
    <w:p w14:paraId="5D3EAB39" w14:textId="77777777" w:rsidR="00980CF7" w:rsidRPr="00D03D8A" w:rsidRDefault="00980CF7" w:rsidP="00980CF7">
      <w:pPr>
        <w:numPr>
          <w:ilvl w:val="0"/>
          <w:numId w:val="6"/>
        </w:numPr>
      </w:pPr>
      <w:r w:rsidRPr="00D03D8A">
        <w:rPr>
          <w:b/>
          <w:bCs/>
        </w:rPr>
        <w:t>Photo ID</w:t>
      </w:r>
      <w:r w:rsidRPr="00D03D8A">
        <w:t xml:space="preserve"> (e.g., driving licence or passport)</w:t>
      </w:r>
    </w:p>
    <w:p w14:paraId="483B899D" w14:textId="77777777" w:rsidR="00980CF7" w:rsidRPr="00D03D8A" w:rsidRDefault="00980CF7" w:rsidP="00980CF7">
      <w:pPr>
        <w:numPr>
          <w:ilvl w:val="0"/>
          <w:numId w:val="6"/>
        </w:numPr>
      </w:pPr>
      <w:r w:rsidRPr="00D03D8A">
        <w:rPr>
          <w:b/>
          <w:bCs/>
        </w:rPr>
        <w:t>Proof of address</w:t>
      </w:r>
      <w:r w:rsidRPr="00D03D8A">
        <w:t xml:space="preserve"> (e.g., utility bill)</w:t>
      </w:r>
    </w:p>
    <w:p w14:paraId="2F1B390F" w14:textId="77777777" w:rsidR="00980CF7" w:rsidRPr="00D03D8A" w:rsidRDefault="00980CF7" w:rsidP="00980CF7">
      <w:pPr>
        <w:numPr>
          <w:ilvl w:val="0"/>
          <w:numId w:val="6"/>
        </w:numPr>
      </w:pPr>
      <w:r w:rsidRPr="00D03D8A">
        <w:rPr>
          <w:b/>
          <w:bCs/>
        </w:rPr>
        <w:t>Evidence of parental responsibility</w:t>
      </w:r>
      <w:r w:rsidRPr="00D03D8A">
        <w:br/>
        <w:t>(e.g., birth certificate, parental responsibility agreement, or court order)</w:t>
      </w:r>
    </w:p>
    <w:p w14:paraId="4268B2F1" w14:textId="77777777" w:rsidR="00980CF7" w:rsidRPr="00D03D8A" w:rsidRDefault="00980CF7" w:rsidP="00980CF7">
      <w:r w:rsidRPr="00D03D8A">
        <w:t>If you have already supplied these, you do not need to resend them unless otherwise requested.</w:t>
      </w:r>
    </w:p>
    <w:p w14:paraId="45A58DC2" w14:textId="77777777" w:rsidR="00980CF7" w:rsidRPr="00D03D8A" w:rsidRDefault="00000000" w:rsidP="00980CF7">
      <w:r>
        <w:pict w14:anchorId="13367D19">
          <v:rect id="_x0000_i1025" style="width:0;height:1.5pt" o:hralign="center" o:hrstd="t" o:hr="t" fillcolor="#a0a0a0" stroked="f"/>
        </w:pict>
      </w:r>
    </w:p>
    <w:p w14:paraId="7B3C2CE1" w14:textId="77777777" w:rsidR="00980CF7" w:rsidRPr="00D03D8A" w:rsidRDefault="00980CF7" w:rsidP="00980CF7">
      <w:pPr>
        <w:rPr>
          <w:b/>
          <w:bCs/>
        </w:rPr>
      </w:pPr>
      <w:r w:rsidRPr="00D03D8A">
        <w:rPr>
          <w:b/>
          <w:bCs/>
        </w:rPr>
        <w:t>2. Gillick Competence Assessment</w:t>
      </w:r>
    </w:p>
    <w:p w14:paraId="4E92B909" w14:textId="77777777" w:rsidR="00980CF7" w:rsidRPr="00D03D8A" w:rsidRDefault="00980CF7" w:rsidP="00980CF7">
      <w:r w:rsidRPr="00D03D8A">
        <w:t>In line with NHS confidentiality guidance for young people (11–16) and UK law, we must:</w:t>
      </w:r>
    </w:p>
    <w:p w14:paraId="6DD16D80" w14:textId="77777777" w:rsidR="00980CF7" w:rsidRPr="00D03D8A" w:rsidRDefault="00980CF7" w:rsidP="00980CF7">
      <w:pPr>
        <w:numPr>
          <w:ilvl w:val="0"/>
          <w:numId w:val="7"/>
        </w:numPr>
      </w:pPr>
      <w:r w:rsidRPr="00D03D8A">
        <w:rPr>
          <w:b/>
          <w:bCs/>
        </w:rPr>
        <w:t>Assess whether your child is Gillick competent</w:t>
      </w:r>
      <w:r w:rsidRPr="00D03D8A">
        <w:t xml:space="preserve"> to make decisions about sharing their medical information.</w:t>
      </w:r>
    </w:p>
    <w:p w14:paraId="1662C289" w14:textId="77777777" w:rsidR="00980CF7" w:rsidRPr="00D03D8A" w:rsidRDefault="00980CF7" w:rsidP="00980CF7">
      <w:pPr>
        <w:numPr>
          <w:ilvl w:val="0"/>
          <w:numId w:val="7"/>
        </w:numPr>
      </w:pPr>
      <w:r w:rsidRPr="00D03D8A">
        <w:t xml:space="preserve">Determine whether your child </w:t>
      </w:r>
      <w:r w:rsidRPr="00D03D8A">
        <w:rPr>
          <w:b/>
          <w:bCs/>
        </w:rPr>
        <w:t>consents to or objects to</w:t>
      </w:r>
      <w:r w:rsidRPr="00D03D8A">
        <w:t xml:space="preserve"> disclosure of their records to you.</w:t>
      </w:r>
    </w:p>
    <w:p w14:paraId="65CDBF22" w14:textId="77777777" w:rsidR="00980CF7" w:rsidRPr="00D03D8A" w:rsidRDefault="00980CF7" w:rsidP="00980CF7">
      <w:r w:rsidRPr="00D03D8A">
        <w:t>This may include:</w:t>
      </w:r>
    </w:p>
    <w:p w14:paraId="212A727D" w14:textId="77777777" w:rsidR="00980CF7" w:rsidRPr="00D03D8A" w:rsidRDefault="00980CF7" w:rsidP="00980CF7">
      <w:pPr>
        <w:numPr>
          <w:ilvl w:val="0"/>
          <w:numId w:val="8"/>
        </w:numPr>
      </w:pPr>
      <w:r w:rsidRPr="00D03D8A">
        <w:t>Inviting the child for a discussion with a clinician</w:t>
      </w:r>
    </w:p>
    <w:p w14:paraId="7476F7E7" w14:textId="77777777" w:rsidR="00980CF7" w:rsidRPr="00D03D8A" w:rsidRDefault="00980CF7" w:rsidP="00980CF7">
      <w:pPr>
        <w:numPr>
          <w:ilvl w:val="0"/>
          <w:numId w:val="8"/>
        </w:numPr>
      </w:pPr>
      <w:r w:rsidRPr="00D03D8A">
        <w:lastRenderedPageBreak/>
        <w:t>Recording the clinician’s assessment in the medical notes</w:t>
      </w:r>
    </w:p>
    <w:p w14:paraId="13115899" w14:textId="77777777" w:rsidR="00980CF7" w:rsidRPr="00D03D8A" w:rsidRDefault="00980CF7" w:rsidP="00980CF7">
      <w:pPr>
        <w:numPr>
          <w:ilvl w:val="0"/>
          <w:numId w:val="8"/>
        </w:numPr>
      </w:pPr>
      <w:r w:rsidRPr="00D03D8A">
        <w:t>Documenting the child’s wishes regarding disclosure</w:t>
      </w:r>
    </w:p>
    <w:p w14:paraId="1B80ACD7" w14:textId="77777777" w:rsidR="00980CF7" w:rsidRPr="00D03D8A" w:rsidRDefault="00980CF7" w:rsidP="00980CF7">
      <w:r w:rsidRPr="00D03D8A">
        <w:t xml:space="preserve">If your child is assessed as </w:t>
      </w:r>
      <w:r w:rsidRPr="00D03D8A">
        <w:rPr>
          <w:b/>
          <w:bCs/>
        </w:rPr>
        <w:t>Gillick competent and declines to share</w:t>
      </w:r>
      <w:r w:rsidRPr="00D03D8A">
        <w:t xml:space="preserve"> their records, we may be unable to provide the information you have requested.</w:t>
      </w:r>
      <w:r w:rsidRPr="00D03D8A">
        <w:br/>
        <w:t>We will inform you of this outcome without breaching your child’s confidentiality.</w:t>
      </w:r>
    </w:p>
    <w:p w14:paraId="327383FB" w14:textId="77777777" w:rsidR="00980CF7" w:rsidRPr="00D03D8A" w:rsidRDefault="00980CF7" w:rsidP="00980CF7">
      <w:r w:rsidRPr="00D03D8A">
        <w:t xml:space="preserve">If your child is </w:t>
      </w:r>
      <w:r w:rsidRPr="00D03D8A">
        <w:rPr>
          <w:b/>
          <w:bCs/>
        </w:rPr>
        <w:t>not Gillick competent</w:t>
      </w:r>
      <w:r w:rsidRPr="00D03D8A">
        <w:t xml:space="preserve">, or </w:t>
      </w:r>
      <w:r w:rsidRPr="00D03D8A">
        <w:rPr>
          <w:b/>
          <w:bCs/>
        </w:rPr>
        <w:t>consents to disclosure</w:t>
      </w:r>
      <w:r w:rsidRPr="00D03D8A">
        <w:t>, we will proceed with releasing appropriate information.</w:t>
      </w:r>
    </w:p>
    <w:p w14:paraId="0EACEB13" w14:textId="77777777" w:rsidR="00EF0763" w:rsidRDefault="00EF0763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45FD152E" w14:textId="77777777" w:rsidR="00EF0763" w:rsidRDefault="00EF0763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597B9614" w14:textId="77777777" w:rsidR="00EF0763" w:rsidRDefault="00EF0763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370B533C" w14:textId="77777777" w:rsidR="00EF0763" w:rsidRDefault="00EF0763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317A0144" w14:textId="77777777" w:rsidR="00EF0763" w:rsidRDefault="00EF0763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08675277" w14:textId="77777777" w:rsidR="00EF0763" w:rsidRDefault="00EF0763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0C74B74A" w14:textId="77777777" w:rsidR="00EF0763" w:rsidRDefault="00EF0763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79AA075D" w14:textId="77777777" w:rsidR="00EF0763" w:rsidRDefault="00EF0763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37292FCD" w14:textId="77777777" w:rsidR="00EF0763" w:rsidRDefault="00EF0763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36ECFEE7" w14:textId="77777777" w:rsidR="00EF0763" w:rsidRDefault="00EF0763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1FF6754C" w14:textId="77777777" w:rsidR="00EF0763" w:rsidRDefault="00EF0763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6275C39D" w14:textId="77777777" w:rsidR="00EF0763" w:rsidRDefault="00EF0763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1C76A281" w14:textId="77777777" w:rsidR="00EF0763" w:rsidRDefault="00EF0763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044A0E2B" w14:textId="77777777" w:rsidR="00EF0763" w:rsidRDefault="00EF0763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28ED0568" w14:textId="77777777" w:rsidR="00980CF7" w:rsidRDefault="00980CF7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06BCE570" w14:textId="77777777" w:rsidR="00980CF7" w:rsidRDefault="00980CF7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6F80B6B4" w14:textId="77777777" w:rsidR="00980CF7" w:rsidRDefault="00980CF7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41EF8C47" w14:textId="77777777" w:rsidR="00980CF7" w:rsidRDefault="00980CF7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04C5F558" w14:textId="77777777" w:rsidR="00980CF7" w:rsidRDefault="00980CF7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7AF321AE" w14:textId="77777777" w:rsidR="00980CF7" w:rsidRDefault="00980CF7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6951C7A2" w14:textId="77777777" w:rsidR="00980CF7" w:rsidRDefault="00980CF7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0869AA1A" w14:textId="77777777" w:rsidR="00980CF7" w:rsidRDefault="00980CF7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58995FEB" w14:textId="77777777" w:rsidR="00980CF7" w:rsidRDefault="00980CF7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4B8E428E" w14:textId="77777777" w:rsidR="00980CF7" w:rsidRDefault="00980CF7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1F3F517D" w14:textId="77777777" w:rsidR="00980CF7" w:rsidRDefault="00980CF7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5685843B" w14:textId="77777777" w:rsidR="00980CF7" w:rsidRDefault="00980CF7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28E31074" w14:textId="77777777" w:rsidR="00980CF7" w:rsidRDefault="00980CF7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1EF90E81" w14:textId="77777777" w:rsidR="00980CF7" w:rsidRDefault="00980CF7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5CD3FE7D" w14:textId="77777777" w:rsidR="00980CF7" w:rsidRDefault="00980CF7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0D2D11D9" w14:textId="77777777" w:rsidR="00980CF7" w:rsidRDefault="00980CF7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7D6C3D60" w14:textId="77777777" w:rsidR="00980CF7" w:rsidRDefault="00980CF7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6C8E3801" w14:textId="77777777" w:rsidR="00980CF7" w:rsidRDefault="00980CF7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64A67CF9" w14:textId="77777777" w:rsidR="00980CF7" w:rsidRDefault="00980CF7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631E6FCA" w14:textId="77777777" w:rsidR="00980CF7" w:rsidRDefault="00980CF7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7CB3208E" w14:textId="77777777" w:rsidR="00980CF7" w:rsidRDefault="00980CF7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155017FE" w14:textId="77777777" w:rsidR="00980CF7" w:rsidRDefault="00980CF7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0AA60638" w14:textId="77777777" w:rsidR="00980CF7" w:rsidRDefault="00980CF7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4573DA74" w14:textId="77777777" w:rsidR="00EF0763" w:rsidRDefault="00EF0763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3DDAE615" w14:textId="280E3E2C" w:rsidR="0079266E" w:rsidRPr="00057A71" w:rsidRDefault="0079266E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  <w:r w:rsidRPr="00057A71">
        <w:rPr>
          <w:rFonts w:ascii="Arial" w:hAnsi="Arial" w:cs="Arial"/>
          <w:b/>
          <w:bCs/>
          <w:sz w:val="28"/>
          <w:szCs w:val="28"/>
          <w:lang w:eastAsia="en-GB"/>
        </w:rPr>
        <w:t>Proof of identity</w:t>
      </w:r>
    </w:p>
    <w:p w14:paraId="11B97C63" w14:textId="77777777" w:rsidR="0079266E" w:rsidRPr="00057A71" w:rsidRDefault="0079266E" w:rsidP="0079266E">
      <w:pPr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22"/>
          <w:szCs w:val="22"/>
          <w:lang w:eastAsia="en-GB"/>
        </w:rPr>
      </w:pPr>
    </w:p>
    <w:p w14:paraId="13E5A3C1" w14:textId="72D2A1FF" w:rsidR="0079266E" w:rsidRPr="00057A71" w:rsidRDefault="0079266E" w:rsidP="0079266E">
      <w:pPr>
        <w:autoSpaceDE w:val="0"/>
        <w:autoSpaceDN w:val="0"/>
        <w:adjustRightInd w:val="0"/>
        <w:ind w:right="-478"/>
        <w:rPr>
          <w:rStyle w:val="Hyperlink"/>
          <w:rFonts w:ascii="Arial" w:hAnsi="Arial" w:cs="Arial"/>
          <w:sz w:val="22"/>
          <w:szCs w:val="22"/>
        </w:rPr>
      </w:pPr>
      <w:r w:rsidRPr="00057A71">
        <w:rPr>
          <w:rStyle w:val="Hyperlink"/>
          <w:rFonts w:ascii="Arial" w:hAnsi="Arial" w:cs="Arial"/>
          <w:sz w:val="22"/>
          <w:szCs w:val="22"/>
        </w:rPr>
        <w:t xml:space="preserve">Under the Data Protection Act 2018, you do not have to give a reason for applying for access to your own health records. </w:t>
      </w:r>
      <w:r w:rsidRPr="00057A71">
        <w:rPr>
          <w:rStyle w:val="Hyperlink"/>
          <w:rFonts w:ascii="Arial" w:hAnsi="Arial" w:cs="Arial"/>
          <w:bCs/>
          <w:sz w:val="22"/>
          <w:szCs w:val="22"/>
        </w:rPr>
        <w:t>However,</w:t>
      </w:r>
      <w:r w:rsidRPr="00057A71">
        <w:rPr>
          <w:rStyle w:val="Hyperlink"/>
          <w:rFonts w:ascii="Arial" w:hAnsi="Arial" w:cs="Arial"/>
          <w:b/>
          <w:sz w:val="22"/>
          <w:szCs w:val="22"/>
        </w:rPr>
        <w:t xml:space="preserve"> </w:t>
      </w:r>
      <w:r w:rsidRPr="00057A71">
        <w:rPr>
          <w:rStyle w:val="Hyperlink"/>
          <w:rFonts w:ascii="Arial" w:hAnsi="Arial" w:cs="Arial"/>
          <w:sz w:val="22"/>
          <w:szCs w:val="22"/>
        </w:rPr>
        <w:t>all applicants will be asked to provide two forms of identification, one of which must be photographic identification before access can be set up.</w:t>
      </w:r>
      <w:r w:rsidR="00413154">
        <w:rPr>
          <w:rStyle w:val="Hyperlink"/>
          <w:rFonts w:ascii="Arial" w:hAnsi="Arial" w:cs="Arial"/>
          <w:sz w:val="22"/>
          <w:szCs w:val="22"/>
        </w:rPr>
        <w:t xml:space="preserve"> We have attached a copy of the surgery’s Identification policy to assist with this.</w:t>
      </w:r>
    </w:p>
    <w:p w14:paraId="6BC7E905" w14:textId="77777777" w:rsidR="0079266E" w:rsidRPr="00057A71" w:rsidRDefault="0079266E" w:rsidP="0079266E">
      <w:pPr>
        <w:autoSpaceDE w:val="0"/>
        <w:autoSpaceDN w:val="0"/>
        <w:adjustRightInd w:val="0"/>
        <w:ind w:right="-478"/>
        <w:rPr>
          <w:rStyle w:val="Hyperlink"/>
          <w:rFonts w:ascii="Arial" w:hAnsi="Arial" w:cs="Arial"/>
          <w:sz w:val="22"/>
          <w:szCs w:val="22"/>
        </w:rPr>
      </w:pPr>
    </w:p>
    <w:p w14:paraId="6F4350B6" w14:textId="77777777" w:rsidR="0079266E" w:rsidRPr="00057A71" w:rsidRDefault="0079266E" w:rsidP="0079266E">
      <w:pPr>
        <w:autoSpaceDE w:val="0"/>
        <w:autoSpaceDN w:val="0"/>
        <w:adjustRightInd w:val="0"/>
        <w:ind w:right="-478"/>
        <w:rPr>
          <w:rStyle w:val="Hyperlink"/>
          <w:rFonts w:ascii="Arial" w:hAnsi="Arial" w:cs="Arial"/>
          <w:b/>
          <w:bCs/>
          <w:lang w:eastAsia="en-GB"/>
        </w:rPr>
      </w:pPr>
      <w:r w:rsidRPr="00057A71">
        <w:rPr>
          <w:rStyle w:val="Hyperlink"/>
          <w:rFonts w:ascii="Arial" w:hAnsi="Arial" w:cs="Arial"/>
          <w:sz w:val="22"/>
          <w:szCs w:val="22"/>
        </w:rPr>
        <w:t xml:space="preserve">Please speak to reception if you are unable to provide this. </w:t>
      </w:r>
    </w:p>
    <w:p w14:paraId="2C84384F" w14:textId="77777777" w:rsidR="00E61C07" w:rsidRDefault="00E61C07"/>
    <w:p w14:paraId="451ED2B9" w14:textId="77777777" w:rsidR="00413154" w:rsidRPr="00F72DE8" w:rsidRDefault="00413154" w:rsidP="00413154">
      <w:pPr>
        <w:rPr>
          <w:b/>
          <w:bCs/>
          <w:u w:val="single"/>
        </w:rPr>
      </w:pPr>
      <w:r w:rsidRPr="00F72DE8">
        <w:rPr>
          <w:rFonts w:ascii="Segoe UI Emoji" w:hAnsi="Segoe UI Emoji" w:cs="Segoe UI Emoji"/>
          <w:b/>
          <w:bCs/>
          <w:u w:val="single"/>
        </w:rPr>
        <w:t>🔒Bootle Village Surgery</w:t>
      </w:r>
      <w:r w:rsidRPr="00F72DE8">
        <w:rPr>
          <w:b/>
          <w:bCs/>
          <w:u w:val="single"/>
        </w:rPr>
        <w:t xml:space="preserve"> Patient Identification </w:t>
      </w:r>
      <w:proofErr w:type="gramStart"/>
      <w:r w:rsidRPr="00F72DE8">
        <w:rPr>
          <w:b/>
          <w:bCs/>
          <w:u w:val="single"/>
        </w:rPr>
        <w:t>Policy  2025</w:t>
      </w:r>
      <w:proofErr w:type="gramEnd"/>
      <w:r w:rsidRPr="00F72DE8">
        <w:rPr>
          <w:b/>
          <w:bCs/>
          <w:u w:val="single"/>
        </w:rPr>
        <w:t>– Requirement for Original ID</w:t>
      </w:r>
    </w:p>
    <w:p w14:paraId="4A86D2EE" w14:textId="77777777" w:rsidR="00413154" w:rsidRDefault="00413154" w:rsidP="00413154">
      <w:r>
        <w:t>To ensure patient safety, confidentiality, and regulatory compliance, Bootle Village Surgery requires all patients to present original (physical) forms of identification when requested.</w:t>
      </w:r>
    </w:p>
    <w:p w14:paraId="3156D87E" w14:textId="77777777" w:rsidR="00413154" w:rsidRDefault="00413154" w:rsidP="00413154">
      <w:r w:rsidRPr="00F72DE8">
        <w:rPr>
          <w:b/>
          <w:bCs/>
          <w:u w:val="single"/>
        </w:rPr>
        <w:t>Policy Statement:</w:t>
      </w:r>
    </w:p>
    <w:p w14:paraId="6BBC200E" w14:textId="77777777" w:rsidR="00413154" w:rsidRDefault="00413154" w:rsidP="00413154">
      <w:r>
        <w:t>Patients must provide original photographic ID (such as a valid passport, driving licence, or national identity card) when registering or verifying their identity at the surgery.</w:t>
      </w:r>
    </w:p>
    <w:p w14:paraId="2B26A176" w14:textId="77777777" w:rsidR="00413154" w:rsidRDefault="00413154" w:rsidP="00413154">
      <w:r>
        <w:t xml:space="preserve">Photocopies, digital images, or scanned documents </w:t>
      </w:r>
      <w:r w:rsidRPr="00F72DE8">
        <w:rPr>
          <w:b/>
          <w:bCs/>
          <w:u w:val="single"/>
        </w:rPr>
        <w:t>will not be accepted under any circumstances.</w:t>
      </w:r>
    </w:p>
    <w:p w14:paraId="040D06C2" w14:textId="77777777" w:rsidR="00413154" w:rsidRDefault="00413154" w:rsidP="00413154">
      <w:r>
        <w:t>This policy aligns with NHS guidelines on maintaining accurate patient records and safeguarding against fraud.</w:t>
      </w:r>
    </w:p>
    <w:p w14:paraId="02C9009F" w14:textId="77777777" w:rsidR="00413154" w:rsidRPr="00F72DE8" w:rsidRDefault="00413154" w:rsidP="00413154">
      <w:pPr>
        <w:rPr>
          <w:b/>
          <w:bCs/>
          <w:u w:val="single"/>
        </w:rPr>
      </w:pPr>
      <w:r w:rsidRPr="00F72DE8">
        <w:rPr>
          <w:b/>
          <w:bCs/>
          <w:u w:val="single"/>
        </w:rPr>
        <w:t>Accepted forms of ID include:</w:t>
      </w:r>
    </w:p>
    <w:p w14:paraId="74297374" w14:textId="77777777" w:rsidR="00413154" w:rsidRDefault="00413154" w:rsidP="00413154">
      <w:r>
        <w:t>UK passport or foreign passport</w:t>
      </w:r>
    </w:p>
    <w:p w14:paraId="753F22F9" w14:textId="77777777" w:rsidR="00413154" w:rsidRDefault="00413154" w:rsidP="00413154">
      <w:r>
        <w:t>UK/EU driving licence</w:t>
      </w:r>
    </w:p>
    <w:p w14:paraId="122DA8B7" w14:textId="77777777" w:rsidR="00413154" w:rsidRDefault="00413154" w:rsidP="00413154">
      <w:r>
        <w:t>National identity card</w:t>
      </w:r>
    </w:p>
    <w:p w14:paraId="7CAE2A80" w14:textId="77777777" w:rsidR="00413154" w:rsidRDefault="00413154" w:rsidP="00413154">
      <w:r>
        <w:t>Biometric residence permit</w:t>
      </w:r>
    </w:p>
    <w:p w14:paraId="40A16F47" w14:textId="77777777" w:rsidR="00413154" w:rsidRDefault="00413154" w:rsidP="00413154">
      <w:r>
        <w:t>NHS medical card (if original)</w:t>
      </w:r>
    </w:p>
    <w:p w14:paraId="0C36DD86" w14:textId="77777777" w:rsidR="00413154" w:rsidRPr="00F72DE8" w:rsidRDefault="00413154" w:rsidP="00413154">
      <w:pPr>
        <w:rPr>
          <w:b/>
          <w:bCs/>
          <w:u w:val="single"/>
        </w:rPr>
      </w:pPr>
      <w:r w:rsidRPr="00F72DE8">
        <w:rPr>
          <w:b/>
          <w:bCs/>
          <w:u w:val="single"/>
        </w:rPr>
        <w:t>Why we do this:</w:t>
      </w:r>
    </w:p>
    <w:p w14:paraId="2FDD1248" w14:textId="77777777" w:rsidR="00413154" w:rsidRDefault="00413154" w:rsidP="00413154"/>
    <w:p w14:paraId="4F131B43" w14:textId="77777777" w:rsidR="00413154" w:rsidRDefault="00413154" w:rsidP="00413154">
      <w:r>
        <w:rPr>
          <w:rFonts w:ascii="Segoe UI Emoji" w:hAnsi="Segoe UI Emoji" w:cs="Segoe UI Emoji"/>
        </w:rPr>
        <w:t>✅</w:t>
      </w:r>
      <w:r>
        <w:t xml:space="preserve"> To protect the privacy and security of your medical records</w:t>
      </w:r>
    </w:p>
    <w:p w14:paraId="2B09C1A4" w14:textId="77777777" w:rsidR="00413154" w:rsidRDefault="00413154" w:rsidP="00413154">
      <w:r>
        <w:rPr>
          <w:rFonts w:ascii="Segoe UI Emoji" w:hAnsi="Segoe UI Emoji" w:cs="Segoe UI Emoji"/>
        </w:rPr>
        <w:t>✅</w:t>
      </w:r>
      <w:r>
        <w:t xml:space="preserve"> To ensure correct patient identification and safe clinical care</w:t>
      </w:r>
    </w:p>
    <w:p w14:paraId="3056846D" w14:textId="77777777" w:rsidR="00413154" w:rsidRDefault="00413154" w:rsidP="00413154">
      <w:r>
        <w:rPr>
          <w:rFonts w:ascii="Segoe UI Emoji" w:hAnsi="Segoe UI Emoji" w:cs="Segoe UI Emoji"/>
        </w:rPr>
        <w:t>✅</w:t>
      </w:r>
      <w:r>
        <w:t xml:space="preserve"> To comply with NHS and GDPR regulations</w:t>
      </w:r>
    </w:p>
    <w:p w14:paraId="022306E5" w14:textId="77777777" w:rsidR="00413154" w:rsidRDefault="00413154" w:rsidP="00413154"/>
    <w:p w14:paraId="14CC22A3" w14:textId="77777777" w:rsidR="00413154" w:rsidRDefault="00413154" w:rsidP="00413154">
      <w:r>
        <w:t>If you have difficulty providing original identification, please contact reception in advance so we can offer guidance.</w:t>
      </w:r>
    </w:p>
    <w:p w14:paraId="76597778" w14:textId="77777777" w:rsidR="00413154" w:rsidRDefault="00413154" w:rsidP="00413154"/>
    <w:p w14:paraId="61492689" w14:textId="77777777" w:rsidR="00413154" w:rsidRDefault="00413154" w:rsidP="00413154">
      <w:r>
        <w:t>Nikki Reid</w:t>
      </w:r>
    </w:p>
    <w:p w14:paraId="4E583DFF" w14:textId="77777777" w:rsidR="00413154" w:rsidRDefault="00413154" w:rsidP="00413154">
      <w:r>
        <w:t>Practice Manager</w:t>
      </w:r>
    </w:p>
    <w:p w14:paraId="590E9AB8" w14:textId="77777777" w:rsidR="00E61C07" w:rsidRDefault="00E61C07"/>
    <w:p w14:paraId="0B74A789" w14:textId="77777777" w:rsidR="00DD5C4D" w:rsidRDefault="00DD5C4D"/>
    <w:p w14:paraId="1AA4BDE2" w14:textId="77777777" w:rsidR="00DD5C4D" w:rsidRDefault="00DD5C4D"/>
    <w:p w14:paraId="08BAE6C7" w14:textId="77777777" w:rsidR="00E602D6" w:rsidRDefault="00E602D6"/>
    <w:p w14:paraId="3531A84D" w14:textId="77777777" w:rsidR="00E62F53" w:rsidRDefault="00E62F53"/>
    <w:p w14:paraId="2DF84E43" w14:textId="77777777" w:rsidR="00DD5C4D" w:rsidRDefault="00DD5C4D"/>
    <w:p w14:paraId="368EAEF4" w14:textId="77777777" w:rsidR="00E602D6" w:rsidRDefault="00DD5C4D" w:rsidP="00DD5C4D">
      <w:pPr>
        <w:rPr>
          <w:rFonts w:ascii="Arial" w:hAnsi="Arial" w:cs="Arial"/>
          <w:b/>
          <w:szCs w:val="18"/>
        </w:rPr>
      </w:pPr>
      <w:r w:rsidRPr="00057A71">
        <w:rPr>
          <w:rFonts w:ascii="Arial" w:hAnsi="Arial" w:cs="Arial"/>
          <w:b/>
          <w:szCs w:val="18"/>
        </w:rPr>
        <w:lastRenderedPageBreak/>
        <w:t>For office use only:</w:t>
      </w:r>
    </w:p>
    <w:p w14:paraId="4E0C7A38" w14:textId="77777777" w:rsidR="00E602D6" w:rsidRDefault="00E602D6" w:rsidP="00DD5C4D">
      <w:pPr>
        <w:rPr>
          <w:rFonts w:ascii="Arial" w:hAnsi="Arial" w:cs="Arial"/>
          <w:b/>
          <w:szCs w:val="18"/>
        </w:rPr>
      </w:pPr>
    </w:p>
    <w:p w14:paraId="2D5018F7" w14:textId="4FB9A251" w:rsidR="00DD5C4D" w:rsidRPr="00E602D6" w:rsidRDefault="00DD5C4D" w:rsidP="00E602D6">
      <w:pPr>
        <w:ind w:firstLine="360"/>
        <w:rPr>
          <w:rFonts w:ascii="Arial" w:hAnsi="Arial" w:cs="Arial"/>
          <w:b/>
          <w:szCs w:val="18"/>
        </w:rPr>
      </w:pPr>
      <w:r w:rsidRPr="00057A71">
        <w:rPr>
          <w:rFonts w:ascii="Arial" w:hAnsi="Arial" w:cs="Arial"/>
          <w:b/>
          <w:sz w:val="18"/>
          <w:szCs w:val="18"/>
        </w:rPr>
        <w:t>Identification verification must be verified through two forms of ID</w:t>
      </w:r>
    </w:p>
    <w:p w14:paraId="74DA9305" w14:textId="77777777" w:rsidR="00DD5C4D" w:rsidRPr="00057A71" w:rsidRDefault="00DD5C4D" w:rsidP="00DD5C4D">
      <w:pPr>
        <w:rPr>
          <w:rFonts w:ascii="Arial" w:hAnsi="Arial" w:cs="Arial"/>
          <w:sz w:val="18"/>
          <w:szCs w:val="18"/>
        </w:rPr>
      </w:pPr>
    </w:p>
    <w:p w14:paraId="0047181D" w14:textId="77777777" w:rsidR="00DD5C4D" w:rsidRPr="0053346C" w:rsidRDefault="00DD5C4D" w:rsidP="00DD5C4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18"/>
          <w:szCs w:val="18"/>
        </w:rPr>
      </w:pPr>
      <w:r w:rsidRPr="00057A71">
        <w:rPr>
          <w:rFonts w:ascii="Arial" w:hAnsi="Arial" w:cs="Arial"/>
          <w:sz w:val="18"/>
          <w:szCs w:val="18"/>
        </w:rPr>
        <w:t xml:space="preserve">One must contain a photo </w:t>
      </w:r>
      <w:r>
        <w:rPr>
          <w:rFonts w:ascii="Arial" w:hAnsi="Arial" w:cs="Arial"/>
          <w:sz w:val="18"/>
          <w:szCs w:val="18"/>
        </w:rPr>
        <w:t>(</w:t>
      </w:r>
      <w:r w:rsidRPr="00057A71">
        <w:rPr>
          <w:rFonts w:ascii="Arial" w:hAnsi="Arial" w:cs="Arial"/>
          <w:sz w:val="18"/>
          <w:szCs w:val="18"/>
        </w:rPr>
        <w:t>e.g., passport</w:t>
      </w:r>
      <w:r>
        <w:rPr>
          <w:rFonts w:ascii="Arial" w:hAnsi="Arial" w:cs="Arial"/>
          <w:sz w:val="18"/>
          <w:szCs w:val="18"/>
        </w:rPr>
        <w:t xml:space="preserve"> or</w:t>
      </w:r>
      <w:r w:rsidRPr="00057A71">
        <w:rPr>
          <w:rFonts w:ascii="Arial" w:hAnsi="Arial" w:cs="Arial"/>
          <w:sz w:val="18"/>
          <w:szCs w:val="18"/>
        </w:rPr>
        <w:t xml:space="preserve"> photo driving licence</w:t>
      </w:r>
      <w:r>
        <w:rPr>
          <w:rFonts w:ascii="Arial" w:hAnsi="Arial" w:cs="Arial"/>
          <w:sz w:val="18"/>
          <w:szCs w:val="18"/>
        </w:rPr>
        <w:t>) and bank statement</w:t>
      </w:r>
    </w:p>
    <w:p w14:paraId="4274B639" w14:textId="77777777" w:rsidR="00DD5C4D" w:rsidRPr="0053346C" w:rsidRDefault="00DD5C4D" w:rsidP="00DD5C4D">
      <w:pPr>
        <w:pStyle w:val="ListParagraph"/>
        <w:rPr>
          <w:rFonts w:ascii="Arial" w:hAnsi="Arial" w:cs="Arial"/>
          <w:b/>
          <w:sz w:val="18"/>
          <w:szCs w:val="18"/>
        </w:rPr>
      </w:pPr>
    </w:p>
    <w:p w14:paraId="127F9090" w14:textId="77777777" w:rsidR="00DD5C4D" w:rsidRPr="003E7B0A" w:rsidRDefault="00DD5C4D" w:rsidP="00DD5C4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18"/>
          <w:szCs w:val="18"/>
        </w:rPr>
      </w:pPr>
      <w:r w:rsidRPr="00057A71">
        <w:rPr>
          <w:rFonts w:ascii="Arial" w:hAnsi="Arial" w:cs="Arial"/>
          <w:sz w:val="18"/>
          <w:szCs w:val="18"/>
        </w:rPr>
        <w:t>Whe</w:t>
      </w:r>
      <w:r>
        <w:rPr>
          <w:rFonts w:ascii="Arial" w:hAnsi="Arial" w:cs="Arial"/>
          <w:sz w:val="18"/>
          <w:szCs w:val="18"/>
        </w:rPr>
        <w:t>n</w:t>
      </w:r>
      <w:r w:rsidRPr="00057A71">
        <w:rPr>
          <w:rFonts w:ascii="Arial" w:hAnsi="Arial" w:cs="Arial"/>
          <w:sz w:val="18"/>
          <w:szCs w:val="18"/>
        </w:rPr>
        <w:t xml:space="preserve"> this is not available, vouching by a member of staff or by confirmation of information in the records by one of the management team or a partner may be used</w:t>
      </w:r>
    </w:p>
    <w:p w14:paraId="42D99CBC" w14:textId="77777777" w:rsidR="00DD5C4D" w:rsidRPr="003E7B0A" w:rsidRDefault="00DD5C4D" w:rsidP="00DD5C4D">
      <w:pPr>
        <w:pStyle w:val="ListParagraph"/>
        <w:rPr>
          <w:rFonts w:ascii="Arial" w:hAnsi="Arial" w:cs="Arial"/>
          <w:b/>
          <w:sz w:val="18"/>
          <w:szCs w:val="18"/>
        </w:rPr>
      </w:pPr>
    </w:p>
    <w:p w14:paraId="315EA985" w14:textId="77777777" w:rsidR="00DD5C4D" w:rsidRPr="0053346C" w:rsidRDefault="00DD5C4D" w:rsidP="00DD5C4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18"/>
          <w:szCs w:val="18"/>
        </w:rPr>
      </w:pPr>
      <w:r w:rsidRPr="00057A71">
        <w:rPr>
          <w:rFonts w:ascii="Arial" w:hAnsi="Arial" w:cs="Arial"/>
          <w:sz w:val="18"/>
          <w:szCs w:val="18"/>
        </w:rPr>
        <w:t>One must contain a photo</w:t>
      </w:r>
      <w:r>
        <w:rPr>
          <w:rFonts w:ascii="Arial" w:hAnsi="Arial" w:cs="Arial"/>
          <w:sz w:val="18"/>
          <w:szCs w:val="18"/>
        </w:rPr>
        <w:t>,</w:t>
      </w:r>
      <w:r w:rsidRPr="00057A71">
        <w:rPr>
          <w:rFonts w:ascii="Arial" w:hAnsi="Arial" w:cs="Arial"/>
          <w:sz w:val="18"/>
          <w:szCs w:val="18"/>
        </w:rPr>
        <w:t xml:space="preserve"> e.g., passport</w:t>
      </w:r>
      <w:r>
        <w:rPr>
          <w:rFonts w:ascii="Arial" w:hAnsi="Arial" w:cs="Arial"/>
          <w:sz w:val="18"/>
          <w:szCs w:val="18"/>
        </w:rPr>
        <w:t xml:space="preserve"> or</w:t>
      </w:r>
      <w:r w:rsidRPr="00057A71">
        <w:rPr>
          <w:rFonts w:ascii="Arial" w:hAnsi="Arial" w:cs="Arial"/>
          <w:sz w:val="18"/>
          <w:szCs w:val="18"/>
        </w:rPr>
        <w:t xml:space="preserve"> photo driving licence</w:t>
      </w:r>
      <w:r>
        <w:rPr>
          <w:rFonts w:ascii="Arial" w:hAnsi="Arial" w:cs="Arial"/>
          <w:sz w:val="18"/>
          <w:szCs w:val="18"/>
        </w:rPr>
        <w:t>, and a bank statement</w:t>
      </w:r>
      <w:r w:rsidRPr="00057A71">
        <w:rPr>
          <w:rFonts w:ascii="Arial" w:hAnsi="Arial" w:cs="Arial"/>
          <w:sz w:val="18"/>
          <w:szCs w:val="18"/>
        </w:rPr>
        <w:t xml:space="preserve"> </w:t>
      </w:r>
    </w:p>
    <w:p w14:paraId="179A2943" w14:textId="77777777" w:rsidR="00DD5C4D" w:rsidRPr="0053346C" w:rsidRDefault="00DD5C4D" w:rsidP="00DD5C4D">
      <w:pPr>
        <w:pStyle w:val="ListParagraph"/>
        <w:rPr>
          <w:rFonts w:ascii="Arial" w:hAnsi="Arial" w:cs="Arial"/>
          <w:b/>
          <w:sz w:val="18"/>
          <w:szCs w:val="18"/>
        </w:rPr>
      </w:pPr>
    </w:p>
    <w:p w14:paraId="102DAFEE" w14:textId="77777777" w:rsidR="00DD5C4D" w:rsidRPr="0053346C" w:rsidRDefault="00DD5C4D" w:rsidP="00DD5C4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18"/>
          <w:szCs w:val="18"/>
        </w:rPr>
      </w:pPr>
      <w:r w:rsidRPr="0053346C">
        <w:rPr>
          <w:rFonts w:ascii="Arial" w:hAnsi="Arial" w:cs="Arial"/>
          <w:sz w:val="18"/>
          <w:szCs w:val="18"/>
        </w:rPr>
        <w:t>Whe</w:t>
      </w:r>
      <w:r>
        <w:rPr>
          <w:rFonts w:ascii="Arial" w:hAnsi="Arial" w:cs="Arial"/>
          <w:sz w:val="18"/>
          <w:szCs w:val="18"/>
        </w:rPr>
        <w:t>n</w:t>
      </w:r>
      <w:r w:rsidRPr="0053346C">
        <w:rPr>
          <w:rFonts w:ascii="Arial" w:hAnsi="Arial" w:cs="Arial"/>
          <w:sz w:val="18"/>
          <w:szCs w:val="18"/>
        </w:rPr>
        <w:t xml:space="preserve"> this is not available, vouching by a member of staff or by confirmation of information in the records by one of the clinicians may be used</w:t>
      </w:r>
    </w:p>
    <w:p w14:paraId="43C306F7" w14:textId="77777777" w:rsidR="00DD5C4D" w:rsidRPr="0053346C" w:rsidRDefault="00DD5C4D" w:rsidP="00DD5C4D">
      <w:pPr>
        <w:rPr>
          <w:rFonts w:ascii="Arial" w:hAnsi="Arial" w:cs="Arial"/>
          <w:b/>
          <w:sz w:val="18"/>
          <w:szCs w:val="18"/>
        </w:rPr>
      </w:pPr>
    </w:p>
    <w:p w14:paraId="2BEF12D7" w14:textId="77777777" w:rsidR="00DD5C4D" w:rsidRPr="002D7366" w:rsidRDefault="00DD5C4D" w:rsidP="00DD5C4D">
      <w:pPr>
        <w:pStyle w:val="ListParagraph"/>
        <w:numPr>
          <w:ilvl w:val="0"/>
          <w:numId w:val="3"/>
        </w:numPr>
      </w:pPr>
      <w:r w:rsidRPr="002D7366">
        <w:rPr>
          <w:rFonts w:ascii="Arial" w:hAnsi="Arial" w:cs="Arial"/>
          <w:sz w:val="18"/>
          <w:szCs w:val="18"/>
        </w:rPr>
        <w:t>If this is a proxy request, whe</w:t>
      </w:r>
      <w:r>
        <w:rPr>
          <w:rFonts w:ascii="Arial" w:hAnsi="Arial" w:cs="Arial"/>
          <w:sz w:val="18"/>
          <w:szCs w:val="18"/>
        </w:rPr>
        <w:t>n the</w:t>
      </w:r>
      <w:r w:rsidRPr="002D7366">
        <w:rPr>
          <w:rFonts w:ascii="Arial" w:hAnsi="Arial" w:cs="Arial"/>
          <w:sz w:val="18"/>
          <w:szCs w:val="18"/>
        </w:rPr>
        <w:t xml:space="preserve"> patient has capacity, both</w:t>
      </w:r>
      <w:r>
        <w:rPr>
          <w:rFonts w:ascii="Arial" w:hAnsi="Arial" w:cs="Arial"/>
          <w:sz w:val="18"/>
          <w:szCs w:val="18"/>
        </w:rPr>
        <w:t xml:space="preserve"> the</w:t>
      </w:r>
      <w:r w:rsidRPr="002D7366">
        <w:rPr>
          <w:rFonts w:ascii="Arial" w:hAnsi="Arial" w:cs="Arial"/>
          <w:sz w:val="18"/>
          <w:szCs w:val="18"/>
        </w:rPr>
        <w:t xml:space="preserve"> patient and </w:t>
      </w:r>
      <w:r>
        <w:rPr>
          <w:rFonts w:ascii="Arial" w:hAnsi="Arial" w:cs="Arial"/>
          <w:sz w:val="18"/>
          <w:szCs w:val="18"/>
        </w:rPr>
        <w:t xml:space="preserve">the </w:t>
      </w:r>
      <w:r w:rsidRPr="002D7366">
        <w:rPr>
          <w:rFonts w:ascii="Arial" w:hAnsi="Arial" w:cs="Arial"/>
          <w:sz w:val="18"/>
          <w:szCs w:val="18"/>
        </w:rPr>
        <w:t>proxy should provide identification as above in person</w:t>
      </w:r>
    </w:p>
    <w:p w14:paraId="0DB2852B" w14:textId="77777777" w:rsidR="00DD5C4D" w:rsidRPr="0053346C" w:rsidRDefault="00DD5C4D" w:rsidP="00DD5C4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18"/>
          <w:szCs w:val="18"/>
        </w:rPr>
      </w:pPr>
    </w:p>
    <w:p w14:paraId="14AB8BE7" w14:textId="77777777" w:rsidR="00DD5C4D" w:rsidRPr="00057A71" w:rsidRDefault="00DD5C4D" w:rsidP="00DD5C4D">
      <w:pPr>
        <w:pStyle w:val="ListParagraph"/>
        <w:rPr>
          <w:rFonts w:ascii="Arial" w:hAnsi="Arial" w:cs="Arial"/>
          <w:b/>
          <w:sz w:val="18"/>
          <w:szCs w:val="18"/>
        </w:rPr>
      </w:pPr>
    </w:p>
    <w:p w14:paraId="1422E91F" w14:textId="77777777" w:rsidR="00DD5C4D" w:rsidRPr="00057A71" w:rsidRDefault="00DD5C4D" w:rsidP="00DD5C4D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38"/>
        <w:gridCol w:w="1988"/>
        <w:gridCol w:w="1317"/>
        <w:gridCol w:w="883"/>
        <w:gridCol w:w="662"/>
        <w:gridCol w:w="1528"/>
      </w:tblGrid>
      <w:tr w:rsidR="00DD5C4D" w:rsidRPr="00057A71" w14:paraId="1AE3F3F8" w14:textId="77777777" w:rsidTr="00671AAA">
        <w:trPr>
          <w:jc w:val="center"/>
        </w:trPr>
        <w:tc>
          <w:tcPr>
            <w:tcW w:w="2740" w:type="dxa"/>
          </w:tcPr>
          <w:p w14:paraId="1A5619B0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243D17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Request received</w:t>
            </w:r>
          </w:p>
          <w:p w14:paraId="2D48987D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</w:tcPr>
          <w:p w14:paraId="550EB413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9" w:type="dxa"/>
            <w:gridSpan w:val="2"/>
          </w:tcPr>
          <w:p w14:paraId="301F0D60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50F8DD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Request refused</w:t>
            </w:r>
          </w:p>
        </w:tc>
        <w:tc>
          <w:tcPr>
            <w:tcW w:w="2246" w:type="dxa"/>
            <w:gridSpan w:val="2"/>
          </w:tcPr>
          <w:p w14:paraId="6767F9B8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5C4D" w:rsidRPr="00057A71" w14:paraId="4AB78313" w14:textId="77777777" w:rsidTr="00671AAA">
        <w:trPr>
          <w:jc w:val="center"/>
        </w:trPr>
        <w:tc>
          <w:tcPr>
            <w:tcW w:w="2740" w:type="dxa"/>
          </w:tcPr>
          <w:p w14:paraId="361328B1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0CDF9A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Reviewed by HCP</w:t>
            </w:r>
          </w:p>
          <w:p w14:paraId="40EACD7E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</w:tcPr>
          <w:p w14:paraId="0ADA3D9C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717A2D2F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Request completed</w:t>
            </w:r>
          </w:p>
        </w:tc>
        <w:tc>
          <w:tcPr>
            <w:tcW w:w="2246" w:type="dxa"/>
            <w:gridSpan w:val="2"/>
          </w:tcPr>
          <w:p w14:paraId="77246805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5C4D" w:rsidRPr="00057A71" w14:paraId="169DADF6" w14:textId="77777777" w:rsidTr="00671AAA">
        <w:trPr>
          <w:jc w:val="center"/>
        </w:trPr>
        <w:tc>
          <w:tcPr>
            <w:tcW w:w="2740" w:type="dxa"/>
          </w:tcPr>
          <w:p w14:paraId="7D2C4218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F09CE3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Comments</w:t>
            </w:r>
          </w:p>
          <w:p w14:paraId="1ABF8835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D927A1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D2252D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0" w:type="dxa"/>
            <w:gridSpan w:val="5"/>
          </w:tcPr>
          <w:p w14:paraId="49E91972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820C0D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14F5D6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27E589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5C4D" w:rsidRPr="00057A71" w14:paraId="2474E523" w14:textId="77777777" w:rsidTr="00671AAA">
        <w:trPr>
          <w:jc w:val="center"/>
        </w:trPr>
        <w:tc>
          <w:tcPr>
            <w:tcW w:w="2740" w:type="dxa"/>
          </w:tcPr>
          <w:p w14:paraId="3A276D24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92CF74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Identification of</w:t>
            </w:r>
          </w:p>
          <w:p w14:paraId="3C2D52A8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31C8D5BE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Child (aged 13-17)</w:t>
            </w:r>
          </w:p>
        </w:tc>
        <w:tc>
          <w:tcPr>
            <w:tcW w:w="1949" w:type="dxa"/>
            <w:gridSpan w:val="2"/>
            <w:vAlign w:val="center"/>
          </w:tcPr>
          <w:p w14:paraId="00BCA448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Patient</w:t>
            </w:r>
          </w:p>
        </w:tc>
        <w:tc>
          <w:tcPr>
            <w:tcW w:w="2246" w:type="dxa"/>
            <w:gridSpan w:val="2"/>
            <w:vAlign w:val="center"/>
          </w:tcPr>
          <w:p w14:paraId="5FF711DB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Applicant</w:t>
            </w:r>
          </w:p>
        </w:tc>
      </w:tr>
      <w:tr w:rsidR="00DD5C4D" w:rsidRPr="00057A71" w14:paraId="571D1455" w14:textId="77777777" w:rsidTr="00671AAA">
        <w:trPr>
          <w:jc w:val="center"/>
        </w:trPr>
        <w:tc>
          <w:tcPr>
            <w:tcW w:w="2740" w:type="dxa"/>
          </w:tcPr>
          <w:p w14:paraId="33874835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E9E095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Identity verified by</w:t>
            </w:r>
          </w:p>
          <w:p w14:paraId="1259B156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15F4F7BA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71D058FC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246" w:type="dxa"/>
            <w:gridSpan w:val="2"/>
            <w:vAlign w:val="center"/>
          </w:tcPr>
          <w:p w14:paraId="60F2A126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5C4D" w:rsidRPr="00057A71" w14:paraId="3332AB23" w14:textId="77777777" w:rsidTr="00671AAA">
        <w:trPr>
          <w:jc w:val="center"/>
        </w:trPr>
        <w:tc>
          <w:tcPr>
            <w:tcW w:w="2740" w:type="dxa"/>
          </w:tcPr>
          <w:p w14:paraId="11A1DF71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05AE5F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Identity method</w:t>
            </w:r>
          </w:p>
        </w:tc>
        <w:tc>
          <w:tcPr>
            <w:tcW w:w="6270" w:type="dxa"/>
            <w:gridSpan w:val="5"/>
          </w:tcPr>
          <w:p w14:paraId="16FF2E75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A5FDF8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Photo ID or proof of residence – Type ……………………………</w:t>
            </w:r>
            <w:proofErr w:type="gramStart"/>
            <w:r w:rsidRPr="00057A71">
              <w:rPr>
                <w:rFonts w:ascii="Arial" w:hAnsi="Arial" w:cs="Arial"/>
                <w:sz w:val="18"/>
                <w:szCs w:val="18"/>
              </w:rPr>
              <w:t>…..</w:t>
            </w:r>
            <w:proofErr w:type="gramEnd"/>
          </w:p>
          <w:p w14:paraId="390CE72A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0D0874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Photo ID or proof of residence – Type ……………………………</w:t>
            </w:r>
            <w:proofErr w:type="gramStart"/>
            <w:r w:rsidRPr="00057A71">
              <w:rPr>
                <w:rFonts w:ascii="Arial" w:hAnsi="Arial" w:cs="Arial"/>
                <w:sz w:val="18"/>
                <w:szCs w:val="18"/>
              </w:rPr>
              <w:t>…..</w:t>
            </w:r>
            <w:proofErr w:type="gramEnd"/>
          </w:p>
          <w:p w14:paraId="720A2DF1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9174A9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Vouching – by whom ……………………………………………………</w:t>
            </w:r>
          </w:p>
          <w:p w14:paraId="66351F7B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059258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Vouching with information in record – by whom ……………………</w:t>
            </w:r>
          </w:p>
          <w:p w14:paraId="33CBF995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5C4D" w:rsidRPr="00057A71" w14:paraId="39B8D663" w14:textId="77777777" w:rsidTr="00671AAA">
        <w:trPr>
          <w:jc w:val="center"/>
        </w:trPr>
        <w:tc>
          <w:tcPr>
            <w:tcW w:w="2740" w:type="dxa"/>
            <w:vAlign w:val="center"/>
          </w:tcPr>
          <w:p w14:paraId="39DC27AB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Proxy access authorised by</w:t>
            </w:r>
          </w:p>
        </w:tc>
        <w:tc>
          <w:tcPr>
            <w:tcW w:w="6270" w:type="dxa"/>
            <w:gridSpan w:val="5"/>
          </w:tcPr>
          <w:p w14:paraId="4DEAAFAD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62508C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5C4D" w:rsidRPr="00057A71" w14:paraId="7447D2E0" w14:textId="77777777" w:rsidTr="00671AAA">
        <w:trPr>
          <w:jc w:val="center"/>
        </w:trPr>
        <w:tc>
          <w:tcPr>
            <w:tcW w:w="2740" w:type="dxa"/>
            <w:vAlign w:val="center"/>
          </w:tcPr>
          <w:p w14:paraId="03057168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DC434E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Proxy access coded in notes</w:t>
            </w:r>
          </w:p>
          <w:p w14:paraId="570EB45E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</w:tcPr>
          <w:p w14:paraId="6A2A715A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4B81E1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</w:tc>
        <w:tc>
          <w:tcPr>
            <w:tcW w:w="1949" w:type="dxa"/>
            <w:gridSpan w:val="2"/>
          </w:tcPr>
          <w:p w14:paraId="60C27C10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1E5E3C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NHS/EMIS No:</w:t>
            </w:r>
          </w:p>
        </w:tc>
        <w:tc>
          <w:tcPr>
            <w:tcW w:w="2246" w:type="dxa"/>
            <w:gridSpan w:val="2"/>
          </w:tcPr>
          <w:p w14:paraId="4811F744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5C4D" w:rsidRPr="00057A71" w14:paraId="03A85724" w14:textId="77777777" w:rsidTr="00671AAA">
        <w:trPr>
          <w:jc w:val="center"/>
        </w:trPr>
        <w:tc>
          <w:tcPr>
            <w:tcW w:w="2740" w:type="dxa"/>
          </w:tcPr>
          <w:p w14:paraId="0271E027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B0E68C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Date account created</w:t>
            </w:r>
          </w:p>
          <w:p w14:paraId="4E897369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</w:tcPr>
          <w:p w14:paraId="0A1D58DE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9" w:type="dxa"/>
            <w:gridSpan w:val="2"/>
          </w:tcPr>
          <w:p w14:paraId="22E6E855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6BDAC0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Date password sent</w:t>
            </w:r>
          </w:p>
        </w:tc>
        <w:tc>
          <w:tcPr>
            <w:tcW w:w="2246" w:type="dxa"/>
            <w:gridSpan w:val="2"/>
          </w:tcPr>
          <w:p w14:paraId="37B3B15F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5C4D" w:rsidRPr="00057A71" w14:paraId="534E0533" w14:textId="77777777" w:rsidTr="00671AAA">
        <w:trPr>
          <w:jc w:val="center"/>
        </w:trPr>
        <w:tc>
          <w:tcPr>
            <w:tcW w:w="2740" w:type="dxa"/>
          </w:tcPr>
          <w:p w14:paraId="6C23BA72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B4945C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Level of access enabled</w:t>
            </w:r>
          </w:p>
          <w:p w14:paraId="77AC6B74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2CA33FC5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All</w:t>
            </w:r>
          </w:p>
        </w:tc>
        <w:tc>
          <w:tcPr>
            <w:tcW w:w="1060" w:type="dxa"/>
            <w:vAlign w:val="center"/>
          </w:tcPr>
          <w:p w14:paraId="0DD24182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 w:rsidRPr="00057A71">
              <w:rPr>
                <w:rFonts w:ascii="Arial" w:hAnsi="Arial" w:cs="Arial"/>
                <w:sz w:val="18"/>
                <w:szCs w:val="18"/>
              </w:rPr>
              <w:t>Prospective</w:t>
            </w:r>
          </w:p>
        </w:tc>
        <w:tc>
          <w:tcPr>
            <w:tcW w:w="1567" w:type="dxa"/>
            <w:gridSpan w:val="2"/>
            <w:vAlign w:val="center"/>
          </w:tcPr>
          <w:p w14:paraId="5627E301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Retrospective</w:t>
            </w:r>
          </w:p>
        </w:tc>
        <w:tc>
          <w:tcPr>
            <w:tcW w:w="1568" w:type="dxa"/>
            <w:vAlign w:val="center"/>
          </w:tcPr>
          <w:p w14:paraId="533C81D7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Limited parts</w:t>
            </w:r>
          </w:p>
        </w:tc>
      </w:tr>
      <w:tr w:rsidR="00DD5C4D" w:rsidRPr="00057A71" w14:paraId="760F9616" w14:textId="77777777" w:rsidTr="00671AAA">
        <w:trPr>
          <w:jc w:val="center"/>
        </w:trPr>
        <w:tc>
          <w:tcPr>
            <w:tcW w:w="2740" w:type="dxa"/>
          </w:tcPr>
          <w:p w14:paraId="732A452C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ACAC69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Notes for proxy access</w:t>
            </w:r>
          </w:p>
          <w:p w14:paraId="765F02B2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F75C9A" w14:textId="77777777" w:rsidR="00DD5C4D" w:rsidRPr="00057A71" w:rsidRDefault="00DD5C4D" w:rsidP="00671AA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57A71">
              <w:rPr>
                <w:rFonts w:ascii="Arial" w:hAnsi="Arial" w:cs="Arial"/>
                <w:i/>
                <w:iCs/>
                <w:sz w:val="18"/>
                <w:szCs w:val="18"/>
              </w:rPr>
              <w:t>(If any request is refused, discuss with the organisation’s DPO before informing patient/applicant)</w:t>
            </w:r>
          </w:p>
          <w:p w14:paraId="6DA8562F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0" w:type="dxa"/>
            <w:gridSpan w:val="5"/>
          </w:tcPr>
          <w:p w14:paraId="6DFF4BE6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BDD5FF" w14:textId="77777777" w:rsidR="00961936" w:rsidRDefault="00961936"/>
    <w:sectPr w:rsidR="009619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5238"/>
    <w:multiLevelType w:val="multilevel"/>
    <w:tmpl w:val="CDE2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E7D2F"/>
    <w:multiLevelType w:val="hybridMultilevel"/>
    <w:tmpl w:val="94AAB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94939"/>
    <w:multiLevelType w:val="hybridMultilevel"/>
    <w:tmpl w:val="8CD8D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110B6"/>
    <w:multiLevelType w:val="hybridMultilevel"/>
    <w:tmpl w:val="716A4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24160"/>
    <w:multiLevelType w:val="multilevel"/>
    <w:tmpl w:val="91C6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AD5AA1"/>
    <w:multiLevelType w:val="multilevel"/>
    <w:tmpl w:val="5BCE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4E66C1"/>
    <w:multiLevelType w:val="hybridMultilevel"/>
    <w:tmpl w:val="791A6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878E3"/>
    <w:multiLevelType w:val="multilevel"/>
    <w:tmpl w:val="FF94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5D773F"/>
    <w:multiLevelType w:val="multilevel"/>
    <w:tmpl w:val="E03A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E4613D"/>
    <w:multiLevelType w:val="multilevel"/>
    <w:tmpl w:val="3DDC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8135311">
    <w:abstractNumId w:val="6"/>
  </w:num>
  <w:num w:numId="2" w16cid:durableId="231740764">
    <w:abstractNumId w:val="1"/>
  </w:num>
  <w:num w:numId="3" w16cid:durableId="2090809470">
    <w:abstractNumId w:val="2"/>
  </w:num>
  <w:num w:numId="4" w16cid:durableId="1283808889">
    <w:abstractNumId w:val="3"/>
  </w:num>
  <w:num w:numId="5" w16cid:durableId="19666643">
    <w:abstractNumId w:val="5"/>
  </w:num>
  <w:num w:numId="6" w16cid:durableId="307132827">
    <w:abstractNumId w:val="4"/>
  </w:num>
  <w:num w:numId="7" w16cid:durableId="634290130">
    <w:abstractNumId w:val="0"/>
  </w:num>
  <w:num w:numId="8" w16cid:durableId="498496628">
    <w:abstractNumId w:val="9"/>
  </w:num>
  <w:num w:numId="9" w16cid:durableId="210773036">
    <w:abstractNumId w:val="7"/>
  </w:num>
  <w:num w:numId="10" w16cid:durableId="8173789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72"/>
    <w:rsid w:val="00016720"/>
    <w:rsid w:val="000570EC"/>
    <w:rsid w:val="000E0149"/>
    <w:rsid w:val="000E257B"/>
    <w:rsid w:val="00150C3A"/>
    <w:rsid w:val="00174CAC"/>
    <w:rsid w:val="001E21FC"/>
    <w:rsid w:val="001E4CC4"/>
    <w:rsid w:val="002174C1"/>
    <w:rsid w:val="00225AAC"/>
    <w:rsid w:val="00284306"/>
    <w:rsid w:val="00291073"/>
    <w:rsid w:val="00296873"/>
    <w:rsid w:val="002C6EDD"/>
    <w:rsid w:val="00355777"/>
    <w:rsid w:val="00362DFD"/>
    <w:rsid w:val="003C1C5B"/>
    <w:rsid w:val="003E048D"/>
    <w:rsid w:val="003F5472"/>
    <w:rsid w:val="00413154"/>
    <w:rsid w:val="004433CD"/>
    <w:rsid w:val="004A5CE5"/>
    <w:rsid w:val="004E22AD"/>
    <w:rsid w:val="005227E7"/>
    <w:rsid w:val="0059005E"/>
    <w:rsid w:val="005E20EF"/>
    <w:rsid w:val="006B72B5"/>
    <w:rsid w:val="006F7F1B"/>
    <w:rsid w:val="0076439A"/>
    <w:rsid w:val="0079266E"/>
    <w:rsid w:val="007C2DFF"/>
    <w:rsid w:val="008318EB"/>
    <w:rsid w:val="00900EE0"/>
    <w:rsid w:val="00911B29"/>
    <w:rsid w:val="00957212"/>
    <w:rsid w:val="00961936"/>
    <w:rsid w:val="00980CF7"/>
    <w:rsid w:val="009A2F81"/>
    <w:rsid w:val="009F2FB6"/>
    <w:rsid w:val="00A961AC"/>
    <w:rsid w:val="00B21C16"/>
    <w:rsid w:val="00BC09AE"/>
    <w:rsid w:val="00C635D9"/>
    <w:rsid w:val="00C70CA8"/>
    <w:rsid w:val="00D03D8A"/>
    <w:rsid w:val="00D52330"/>
    <w:rsid w:val="00D92EB7"/>
    <w:rsid w:val="00DD5C4D"/>
    <w:rsid w:val="00E602D6"/>
    <w:rsid w:val="00E61C07"/>
    <w:rsid w:val="00E61E49"/>
    <w:rsid w:val="00E62F53"/>
    <w:rsid w:val="00EB31D4"/>
    <w:rsid w:val="00EF0763"/>
    <w:rsid w:val="00F9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C3E79"/>
  <w15:chartTrackingRefBased/>
  <w15:docId w15:val="{D1765F12-2F46-4C01-899F-AC2C8611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5D9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4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4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4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4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4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4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4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47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3F5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4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4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4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90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266E"/>
    <w:rPr>
      <w:color w:val="467886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266E"/>
  </w:style>
  <w:style w:type="paragraph" w:customStyle="1" w:styleId="FPMredflyer">
    <w:name w:val="FPM red flyer"/>
    <w:basedOn w:val="Normal"/>
    <w:rsid w:val="0079266E"/>
    <w:pPr>
      <w:jc w:val="center"/>
    </w:pPr>
    <w:rPr>
      <w:rFonts w:ascii="Tahoma" w:eastAsia="Times New Roman" w:hAnsi="Tahoma" w:cs="Tahoma"/>
      <w:b/>
      <w:bCs/>
      <w:color w:val="FF0000"/>
    </w:rPr>
  </w:style>
  <w:style w:type="table" w:customStyle="1" w:styleId="TableGrid1">
    <w:name w:val="Table Grid1"/>
    <w:basedOn w:val="TableNormal"/>
    <w:next w:val="TableGrid"/>
    <w:uiPriority w:val="59"/>
    <w:rsid w:val="002C6E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1239</Words>
  <Characters>6482</Characters>
  <Application>Microsoft Office Word</Application>
  <DocSecurity>0</DocSecurity>
  <Lines>432</Lines>
  <Paragraphs>203</Paragraphs>
  <ScaleCrop>false</ScaleCrop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Royle</dc:creator>
  <cp:keywords/>
  <dc:description/>
  <cp:lastModifiedBy>Mollie Royle</cp:lastModifiedBy>
  <cp:revision>47</cp:revision>
  <cp:lastPrinted>2026-03-10T12:04:00Z</cp:lastPrinted>
  <dcterms:created xsi:type="dcterms:W3CDTF">2026-03-04T10:45:00Z</dcterms:created>
  <dcterms:modified xsi:type="dcterms:W3CDTF">2026-03-19T15:53:00Z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1aa5e7-7123-43e4-9fc7-2a355eaba757_Enabled">
    <vt:lpwstr>true</vt:lpwstr>
  </property>
  <property fmtid="{D5CDD505-2E9C-101B-9397-08002B2CF9AE}" pid="3" name="MSIP_Label_3c1aa5e7-7123-43e4-9fc7-2a355eaba757_SetDate">
    <vt:lpwstr>2026-03-04T10:47:04Z</vt:lpwstr>
  </property>
  <property fmtid="{D5CDD505-2E9C-101B-9397-08002B2CF9AE}" pid="4" name="MSIP_Label_3c1aa5e7-7123-43e4-9fc7-2a355eaba757_Method">
    <vt:lpwstr>Standard</vt:lpwstr>
  </property>
  <property fmtid="{D5CDD505-2E9C-101B-9397-08002B2CF9AE}" pid="5" name="MSIP_Label_3c1aa5e7-7123-43e4-9fc7-2a355eaba757_Name">
    <vt:lpwstr>defa4170-0d19-0005-0004-bc88714345d2</vt:lpwstr>
  </property>
  <property fmtid="{D5CDD505-2E9C-101B-9397-08002B2CF9AE}" pid="6" name="MSIP_Label_3c1aa5e7-7123-43e4-9fc7-2a355eaba757_SiteId">
    <vt:lpwstr>b4f1b429-0f4c-4148-9b02-bcc72cdeef2f</vt:lpwstr>
  </property>
  <property fmtid="{D5CDD505-2E9C-101B-9397-08002B2CF9AE}" pid="7" name="MSIP_Label_3c1aa5e7-7123-43e4-9fc7-2a355eaba757_ActionId">
    <vt:lpwstr>1635f883-339c-42d4-a0e0-78f608c1c56a</vt:lpwstr>
  </property>
  <property fmtid="{D5CDD505-2E9C-101B-9397-08002B2CF9AE}" pid="8" name="MSIP_Label_3c1aa5e7-7123-43e4-9fc7-2a355eaba757_ContentBits">
    <vt:lpwstr>0</vt:lpwstr>
  </property>
  <property fmtid="{D5CDD505-2E9C-101B-9397-08002B2CF9AE}" pid="9" name="MSIP_Label_3c1aa5e7-7123-43e4-9fc7-2a355eaba757_Tag">
    <vt:lpwstr>10, 3, 0, 1</vt:lpwstr>
  </property>
</Properties>
</file>